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0ECB" w14:textId="77777777" w:rsidR="00236AC0" w:rsidRPr="0093166D" w:rsidRDefault="00236AC0" w:rsidP="003439E2">
      <w:pPr>
        <w:spacing w:after="0"/>
        <w:rPr>
          <w:sz w:val="8"/>
          <w:szCs w:val="8"/>
        </w:rPr>
      </w:pPr>
      <w:bookmarkStart w:id="0" w:name="_GoBack"/>
      <w:bookmarkEnd w:id="0"/>
    </w:p>
    <w:p w14:paraId="69E55EBB" w14:textId="77777777" w:rsidR="00236AC0" w:rsidRPr="0093166D" w:rsidRDefault="00236AC0" w:rsidP="003439E2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93166D">
        <w:rPr>
          <w:rFonts w:ascii="Britannic Bold" w:hAnsi="Britannic Bold"/>
          <w:sz w:val="36"/>
          <w:szCs w:val="36"/>
        </w:rPr>
        <w:t>ST. FRANCIS XAVIER SCHOOLS</w:t>
      </w:r>
    </w:p>
    <w:p w14:paraId="1F7015BC" w14:textId="77777777" w:rsidR="00236AC0" w:rsidRPr="003439E2" w:rsidRDefault="00581230" w:rsidP="003439E2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ACADEMIC CALENDAR 2019/20</w:t>
      </w:r>
    </w:p>
    <w:p w14:paraId="29FE930F" w14:textId="77777777" w:rsidR="00236AC0" w:rsidRDefault="00236AC0" w:rsidP="003439E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7432"/>
      </w:tblGrid>
      <w:tr w:rsidR="00236AC0" w14:paraId="797EA8F5" w14:textId="77777777" w:rsidTr="00152B79">
        <w:tc>
          <w:tcPr>
            <w:tcW w:w="2628" w:type="dxa"/>
          </w:tcPr>
          <w:p w14:paraId="265C5E0C" w14:textId="77777777" w:rsidR="00236AC0" w:rsidRPr="003439E2" w:rsidRDefault="00236AC0" w:rsidP="00236AC0">
            <w:pPr>
              <w:rPr>
                <w:sz w:val="4"/>
                <w:szCs w:val="4"/>
              </w:rPr>
            </w:pPr>
          </w:p>
          <w:p w14:paraId="4090C3A8" w14:textId="77777777" w:rsidR="00236AC0" w:rsidRDefault="00236AC0" w:rsidP="00236AC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en-IE" w:eastAsia="en-IE"/>
              </w:rPr>
              <w:drawing>
                <wp:inline distT="0" distB="0" distL="0" distR="0" wp14:anchorId="6E5B4103" wp14:editId="3DDA14A3">
                  <wp:extent cx="1407317" cy="853440"/>
                  <wp:effectExtent l="0" t="0" r="0" b="0"/>
                  <wp:docPr id="1" name="Picture 1" descr="Image result for images for return to school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for return to school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76" cy="86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</w:tcPr>
          <w:p w14:paraId="0CAEE0F2" w14:textId="77777777" w:rsidR="00236AC0" w:rsidRPr="0093166D" w:rsidRDefault="00236AC0" w:rsidP="00236AC0">
            <w:pPr>
              <w:rPr>
                <w:b/>
                <w:sz w:val="32"/>
                <w:szCs w:val="32"/>
              </w:rPr>
            </w:pPr>
            <w:r w:rsidRPr="0093166D">
              <w:rPr>
                <w:b/>
                <w:sz w:val="32"/>
                <w:szCs w:val="32"/>
              </w:rPr>
              <w:t>TERM 1</w:t>
            </w:r>
          </w:p>
          <w:p w14:paraId="2BF86062" w14:textId="77777777" w:rsidR="00236AC0" w:rsidRDefault="00236AC0" w:rsidP="00236AC0">
            <w:pPr>
              <w:rPr>
                <w:sz w:val="28"/>
                <w:szCs w:val="28"/>
              </w:rPr>
            </w:pPr>
          </w:p>
          <w:p w14:paraId="7296597A" w14:textId="74FE9D15" w:rsidR="00236AC0" w:rsidRDefault="00A40CB0" w:rsidP="00236AC0">
            <w:pPr>
              <w:rPr>
                <w:sz w:val="30"/>
                <w:szCs w:val="30"/>
              </w:rPr>
            </w:pPr>
            <w:r w:rsidRPr="00152B79">
              <w:rPr>
                <w:sz w:val="32"/>
                <w:szCs w:val="32"/>
              </w:rPr>
              <w:t>R</w:t>
            </w:r>
            <w:r w:rsidR="00F108CE" w:rsidRPr="00152B79">
              <w:rPr>
                <w:sz w:val="32"/>
                <w:szCs w:val="32"/>
              </w:rPr>
              <w:t>e-</w:t>
            </w:r>
            <w:r w:rsidRPr="00152B79">
              <w:rPr>
                <w:sz w:val="32"/>
                <w:szCs w:val="32"/>
              </w:rPr>
              <w:t>opening</w:t>
            </w:r>
            <w:r w:rsidRPr="00152B79">
              <w:rPr>
                <w:sz w:val="30"/>
                <w:szCs w:val="30"/>
              </w:rPr>
              <w:t xml:space="preserve">      </w:t>
            </w:r>
            <w:r w:rsidR="00152B79">
              <w:rPr>
                <w:sz w:val="30"/>
                <w:szCs w:val="30"/>
              </w:rPr>
              <w:t xml:space="preserve">   </w:t>
            </w:r>
            <w:r w:rsidRPr="00152B79">
              <w:rPr>
                <w:sz w:val="30"/>
                <w:szCs w:val="30"/>
              </w:rPr>
              <w:t xml:space="preserve"> </w:t>
            </w:r>
            <w:r w:rsidR="00581230" w:rsidRPr="00152B79">
              <w:rPr>
                <w:sz w:val="30"/>
                <w:szCs w:val="30"/>
              </w:rPr>
              <w:t>Thursday, 29</w:t>
            </w:r>
            <w:r w:rsidR="00236AC0" w:rsidRPr="00152B79">
              <w:rPr>
                <w:sz w:val="30"/>
                <w:szCs w:val="30"/>
                <w:vertAlign w:val="superscript"/>
              </w:rPr>
              <w:t>th</w:t>
            </w:r>
            <w:r w:rsidR="00236AC0" w:rsidRPr="00152B79">
              <w:rPr>
                <w:sz w:val="30"/>
                <w:szCs w:val="30"/>
              </w:rPr>
              <w:t xml:space="preserve"> August </w:t>
            </w:r>
            <w:r w:rsidR="00581230" w:rsidRPr="00152B79">
              <w:rPr>
                <w:sz w:val="30"/>
                <w:szCs w:val="30"/>
              </w:rPr>
              <w:t xml:space="preserve">2019 </w:t>
            </w:r>
            <w:r w:rsidR="00236AC0" w:rsidRPr="00152B79">
              <w:rPr>
                <w:sz w:val="30"/>
                <w:szCs w:val="30"/>
              </w:rPr>
              <w:t>at 8.50am</w:t>
            </w:r>
          </w:p>
          <w:p w14:paraId="74423752" w14:textId="77777777" w:rsidR="00F4774A" w:rsidRDefault="00F4774A" w:rsidP="00236A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In-service Day       Wednesday, 25</w:t>
            </w:r>
            <w:r w:rsidRPr="00F4774A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September </w:t>
            </w:r>
          </w:p>
          <w:p w14:paraId="278E6606" w14:textId="77777777" w:rsidR="00173825" w:rsidRDefault="00F4774A" w:rsidP="00173825">
            <w:pPr>
              <w:rPr>
                <w:sz w:val="27"/>
                <w:szCs w:val="27"/>
              </w:rPr>
            </w:pPr>
            <w:r>
              <w:rPr>
                <w:sz w:val="30"/>
                <w:szCs w:val="30"/>
              </w:rPr>
              <w:t xml:space="preserve">                                  - </w:t>
            </w:r>
            <w:r w:rsidRPr="00173825">
              <w:rPr>
                <w:b/>
                <w:sz w:val="27"/>
                <w:szCs w:val="27"/>
              </w:rPr>
              <w:t>Senior School Only</w:t>
            </w:r>
            <w:r w:rsidR="00173825">
              <w:rPr>
                <w:sz w:val="27"/>
                <w:szCs w:val="27"/>
              </w:rPr>
              <w:t xml:space="preserve"> for New Languages  </w:t>
            </w:r>
          </w:p>
          <w:p w14:paraId="0CF3A146" w14:textId="4AFDFF1E" w:rsidR="00236AC0" w:rsidRPr="00173825" w:rsidRDefault="00173825" w:rsidP="00173825">
            <w:pPr>
              <w:rPr>
                <w:i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                                      Curriculum training</w:t>
            </w:r>
            <w:r w:rsidR="00F4774A">
              <w:rPr>
                <w:sz w:val="30"/>
                <w:szCs w:val="30"/>
              </w:rPr>
              <w:t xml:space="preserve"> </w:t>
            </w:r>
            <w:r w:rsidR="00F4774A" w:rsidRPr="00F4774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36AC0" w14:paraId="2AF47484" w14:textId="77777777" w:rsidTr="00152B79">
        <w:tc>
          <w:tcPr>
            <w:tcW w:w="2628" w:type="dxa"/>
          </w:tcPr>
          <w:p w14:paraId="0B24B77E" w14:textId="77777777" w:rsidR="00236AC0" w:rsidRPr="00236AC0" w:rsidRDefault="00236AC0" w:rsidP="00236AC0">
            <w:pPr>
              <w:rPr>
                <w:sz w:val="4"/>
                <w:szCs w:val="4"/>
              </w:rPr>
            </w:pPr>
          </w:p>
          <w:p w14:paraId="1AA01340" w14:textId="77777777" w:rsidR="00236AC0" w:rsidRDefault="00236AC0" w:rsidP="00236AC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en-IE" w:eastAsia="en-IE"/>
              </w:rPr>
              <w:drawing>
                <wp:inline distT="0" distB="0" distL="0" distR="0" wp14:anchorId="7256977D" wp14:editId="7EFE9449">
                  <wp:extent cx="1541559" cy="754380"/>
                  <wp:effectExtent l="0" t="0" r="0" b="0"/>
                  <wp:docPr id="4" name="Picture 4" descr="Image result for images for hallowee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mages for hallowee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202" cy="75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</w:tcPr>
          <w:p w14:paraId="0A0F33C1" w14:textId="77777777" w:rsidR="00236AC0" w:rsidRDefault="00236AC0" w:rsidP="00236AC0">
            <w:pPr>
              <w:rPr>
                <w:sz w:val="28"/>
                <w:szCs w:val="28"/>
              </w:rPr>
            </w:pPr>
          </w:p>
          <w:p w14:paraId="04411AC1" w14:textId="77777777" w:rsidR="00236AC0" w:rsidRPr="00152B79" w:rsidRDefault="00236AC0" w:rsidP="00236AC0">
            <w:pPr>
              <w:rPr>
                <w:sz w:val="30"/>
                <w:szCs w:val="30"/>
              </w:rPr>
            </w:pPr>
            <w:r w:rsidRPr="00127112">
              <w:rPr>
                <w:sz w:val="32"/>
                <w:szCs w:val="32"/>
              </w:rPr>
              <w:t>Midterm</w:t>
            </w:r>
            <w:r w:rsidRPr="00127112">
              <w:rPr>
                <w:sz w:val="32"/>
                <w:szCs w:val="32"/>
              </w:rPr>
              <w:tab/>
            </w:r>
            <w:r w:rsidR="00152B79">
              <w:rPr>
                <w:sz w:val="32"/>
                <w:szCs w:val="32"/>
              </w:rPr>
              <w:t xml:space="preserve">    </w:t>
            </w:r>
            <w:r w:rsidR="00DE7138" w:rsidRPr="00152B79">
              <w:rPr>
                <w:sz w:val="30"/>
                <w:szCs w:val="30"/>
              </w:rPr>
              <w:t xml:space="preserve">    </w:t>
            </w:r>
            <w:r w:rsidR="00152B79">
              <w:rPr>
                <w:sz w:val="30"/>
                <w:szCs w:val="30"/>
              </w:rPr>
              <w:t xml:space="preserve"> </w:t>
            </w:r>
            <w:r w:rsidR="00581230" w:rsidRPr="00152B79">
              <w:rPr>
                <w:sz w:val="30"/>
                <w:szCs w:val="30"/>
              </w:rPr>
              <w:t>October 28</w:t>
            </w:r>
            <w:r w:rsidRPr="00152B79">
              <w:rPr>
                <w:sz w:val="30"/>
                <w:szCs w:val="30"/>
                <w:vertAlign w:val="superscript"/>
              </w:rPr>
              <w:t>th</w:t>
            </w:r>
            <w:r w:rsidR="00581230" w:rsidRPr="00152B79">
              <w:rPr>
                <w:sz w:val="30"/>
                <w:szCs w:val="30"/>
              </w:rPr>
              <w:t xml:space="preserve"> - November 1</w:t>
            </w:r>
            <w:r w:rsidR="00581230" w:rsidRPr="00152B79">
              <w:rPr>
                <w:sz w:val="30"/>
                <w:szCs w:val="30"/>
                <w:vertAlign w:val="superscript"/>
              </w:rPr>
              <w:t>st</w:t>
            </w:r>
            <w:r w:rsidR="00581230" w:rsidRPr="00152B79">
              <w:rPr>
                <w:sz w:val="30"/>
                <w:szCs w:val="30"/>
              </w:rPr>
              <w:t xml:space="preserve"> </w:t>
            </w:r>
            <w:r w:rsidRPr="00152B79">
              <w:rPr>
                <w:sz w:val="30"/>
                <w:szCs w:val="30"/>
              </w:rPr>
              <w:t>(inclusive)</w:t>
            </w:r>
          </w:p>
          <w:p w14:paraId="50AC14F6" w14:textId="77777777" w:rsidR="00581230" w:rsidRPr="00152B79" w:rsidRDefault="00581230" w:rsidP="00236AC0">
            <w:pPr>
              <w:rPr>
                <w:sz w:val="30"/>
                <w:szCs w:val="30"/>
              </w:rPr>
            </w:pPr>
            <w:r w:rsidRPr="00152B79">
              <w:rPr>
                <w:sz w:val="30"/>
                <w:szCs w:val="30"/>
              </w:rPr>
              <w:t xml:space="preserve">                        </w:t>
            </w:r>
            <w:r w:rsidR="00152B79">
              <w:rPr>
                <w:sz w:val="30"/>
                <w:szCs w:val="30"/>
              </w:rPr>
              <w:t xml:space="preserve">       </w:t>
            </w:r>
            <w:r w:rsidRPr="00152B79">
              <w:rPr>
                <w:sz w:val="30"/>
                <w:szCs w:val="30"/>
              </w:rPr>
              <w:t>School reopens Monday, 4</w:t>
            </w:r>
            <w:r w:rsidRPr="00152B79">
              <w:rPr>
                <w:sz w:val="30"/>
                <w:szCs w:val="30"/>
                <w:vertAlign w:val="superscript"/>
              </w:rPr>
              <w:t>th</w:t>
            </w:r>
            <w:r w:rsidRPr="00152B79">
              <w:rPr>
                <w:sz w:val="30"/>
                <w:szCs w:val="30"/>
              </w:rPr>
              <w:t xml:space="preserve"> November</w:t>
            </w:r>
          </w:p>
          <w:p w14:paraId="74ACF9B4" w14:textId="77777777" w:rsidR="00236AC0" w:rsidRDefault="00236AC0" w:rsidP="00236AC0">
            <w:pPr>
              <w:rPr>
                <w:sz w:val="28"/>
                <w:szCs w:val="28"/>
              </w:rPr>
            </w:pPr>
          </w:p>
        </w:tc>
      </w:tr>
      <w:tr w:rsidR="00236AC0" w14:paraId="1F6293B8" w14:textId="77777777" w:rsidTr="00152B79">
        <w:tc>
          <w:tcPr>
            <w:tcW w:w="2628" w:type="dxa"/>
          </w:tcPr>
          <w:p w14:paraId="7F26A4D2" w14:textId="77777777" w:rsidR="00236AC0" w:rsidRPr="00236AC0" w:rsidRDefault="00236AC0" w:rsidP="00236AC0">
            <w:pPr>
              <w:rPr>
                <w:sz w:val="8"/>
                <w:szCs w:val="8"/>
              </w:rPr>
            </w:pPr>
          </w:p>
          <w:p w14:paraId="088E0753" w14:textId="77777777" w:rsidR="00236AC0" w:rsidRDefault="00236AC0" w:rsidP="00236AC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en-IE" w:eastAsia="en-IE"/>
              </w:rPr>
              <w:drawing>
                <wp:inline distT="0" distB="0" distL="0" distR="0" wp14:anchorId="078BBAB8" wp14:editId="1686E49C">
                  <wp:extent cx="1585595" cy="807720"/>
                  <wp:effectExtent l="0" t="0" r="0" b="0"/>
                  <wp:docPr id="7" name="Picture 7" descr="Image result for images for christma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for christma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904" cy="81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</w:tcPr>
          <w:p w14:paraId="4BBBB885" w14:textId="77777777" w:rsidR="00236AC0" w:rsidRDefault="00236AC0" w:rsidP="00236AC0">
            <w:pPr>
              <w:rPr>
                <w:sz w:val="28"/>
                <w:szCs w:val="28"/>
              </w:rPr>
            </w:pPr>
          </w:p>
          <w:p w14:paraId="7BA29716" w14:textId="77777777" w:rsidR="00236AC0" w:rsidRPr="00127112" w:rsidRDefault="00236AC0" w:rsidP="00236AC0">
            <w:pPr>
              <w:spacing w:after="120"/>
              <w:rPr>
                <w:sz w:val="32"/>
                <w:szCs w:val="32"/>
              </w:rPr>
            </w:pPr>
            <w:r w:rsidRPr="00127112">
              <w:rPr>
                <w:sz w:val="32"/>
                <w:szCs w:val="32"/>
              </w:rPr>
              <w:t>Christmas Break</w:t>
            </w:r>
          </w:p>
          <w:p w14:paraId="278B1FDA" w14:textId="77777777" w:rsidR="00236AC0" w:rsidRPr="00152B79" w:rsidRDefault="00152B79" w:rsidP="00152B79">
            <w:pPr>
              <w:pStyle w:val="ListParagraph"/>
              <w:ind w:left="6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- </w:t>
            </w:r>
            <w:r w:rsidR="00581230" w:rsidRPr="00152B79">
              <w:rPr>
                <w:sz w:val="30"/>
                <w:szCs w:val="30"/>
              </w:rPr>
              <w:t>Closing Friday 20</w:t>
            </w:r>
            <w:r w:rsidR="00581230" w:rsidRPr="00152B79">
              <w:rPr>
                <w:sz w:val="30"/>
                <w:szCs w:val="30"/>
                <w:vertAlign w:val="superscript"/>
              </w:rPr>
              <w:t xml:space="preserve">th </w:t>
            </w:r>
            <w:r w:rsidR="00581230" w:rsidRPr="00152B79">
              <w:rPr>
                <w:sz w:val="30"/>
                <w:szCs w:val="30"/>
              </w:rPr>
              <w:t>December 2019</w:t>
            </w:r>
          </w:p>
          <w:p w14:paraId="1F51C796" w14:textId="77777777" w:rsidR="00236AC0" w:rsidRPr="00236AC0" w:rsidRDefault="00152B79" w:rsidP="00152B79">
            <w:pPr>
              <w:pStyle w:val="ListParagraph"/>
              <w:spacing w:after="120"/>
              <w:ind w:left="660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- </w:t>
            </w:r>
            <w:r w:rsidR="00581230" w:rsidRPr="00152B79">
              <w:rPr>
                <w:sz w:val="30"/>
                <w:szCs w:val="30"/>
              </w:rPr>
              <w:t>Reopening Monday, 6</w:t>
            </w:r>
            <w:r w:rsidR="00236AC0" w:rsidRPr="00152B79">
              <w:rPr>
                <w:sz w:val="30"/>
                <w:szCs w:val="30"/>
                <w:vertAlign w:val="superscript"/>
              </w:rPr>
              <w:t>th</w:t>
            </w:r>
            <w:r w:rsidR="00236AC0" w:rsidRPr="00152B79">
              <w:rPr>
                <w:sz w:val="30"/>
                <w:szCs w:val="30"/>
              </w:rPr>
              <w:t xml:space="preserve"> January</w:t>
            </w:r>
            <w:r w:rsidR="00581230" w:rsidRPr="00152B79">
              <w:rPr>
                <w:sz w:val="30"/>
                <w:szCs w:val="30"/>
              </w:rPr>
              <w:t xml:space="preserve"> 2020</w:t>
            </w:r>
          </w:p>
        </w:tc>
      </w:tr>
    </w:tbl>
    <w:p w14:paraId="23C9C599" w14:textId="77777777" w:rsidR="003439E2" w:rsidRDefault="003439E2" w:rsidP="003439E2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7432"/>
      </w:tblGrid>
      <w:tr w:rsidR="00C503F1" w14:paraId="3137A72B" w14:textId="77777777" w:rsidTr="00F904C6">
        <w:tc>
          <w:tcPr>
            <w:tcW w:w="2628" w:type="dxa"/>
          </w:tcPr>
          <w:p w14:paraId="0EAE4A90" w14:textId="77777777" w:rsidR="00C503F1" w:rsidRPr="003439E2" w:rsidRDefault="00C503F1" w:rsidP="00F904C6">
            <w:pPr>
              <w:rPr>
                <w:sz w:val="4"/>
                <w:szCs w:val="4"/>
              </w:rPr>
            </w:pPr>
          </w:p>
          <w:p w14:paraId="4F6F30D5" w14:textId="77777777" w:rsidR="00C503F1" w:rsidRDefault="00C503F1" w:rsidP="00F904C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en-IE" w:eastAsia="en-IE"/>
              </w:rPr>
              <w:drawing>
                <wp:inline distT="0" distB="0" distL="0" distR="0" wp14:anchorId="4FFCFE40" wp14:editId="37B2C554">
                  <wp:extent cx="1561804" cy="708660"/>
                  <wp:effectExtent l="0" t="0" r="0" b="0"/>
                  <wp:docPr id="13" name="Picture 13" descr="Image result for images for midterm break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mages for midterm break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90" cy="71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</w:tcPr>
          <w:p w14:paraId="77B12FE5" w14:textId="77777777" w:rsidR="00C503F1" w:rsidRPr="0093166D" w:rsidRDefault="00C503F1" w:rsidP="00F904C6">
            <w:pPr>
              <w:rPr>
                <w:b/>
                <w:sz w:val="32"/>
                <w:szCs w:val="32"/>
              </w:rPr>
            </w:pPr>
            <w:r w:rsidRPr="0093166D">
              <w:rPr>
                <w:b/>
                <w:sz w:val="32"/>
                <w:szCs w:val="32"/>
              </w:rPr>
              <w:t>TERM 2</w:t>
            </w:r>
          </w:p>
          <w:p w14:paraId="63876032" w14:textId="77777777" w:rsidR="00C503F1" w:rsidRPr="00152B79" w:rsidRDefault="00C503F1" w:rsidP="00F904C6">
            <w:pPr>
              <w:rPr>
                <w:sz w:val="20"/>
                <w:szCs w:val="20"/>
              </w:rPr>
            </w:pPr>
          </w:p>
          <w:p w14:paraId="5B824FAE" w14:textId="77777777" w:rsidR="00C503F1" w:rsidRDefault="00C503F1" w:rsidP="00F904C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Midterm Break                </w:t>
            </w:r>
            <w:r w:rsidRPr="00152B79">
              <w:rPr>
                <w:sz w:val="30"/>
                <w:szCs w:val="30"/>
              </w:rPr>
              <w:t>Thurs 20</w:t>
            </w:r>
            <w:r w:rsidRPr="00152B79">
              <w:rPr>
                <w:sz w:val="30"/>
                <w:szCs w:val="30"/>
                <w:vertAlign w:val="superscript"/>
              </w:rPr>
              <w:t>th</w:t>
            </w:r>
            <w:r w:rsidRPr="00152B79">
              <w:rPr>
                <w:sz w:val="30"/>
                <w:szCs w:val="30"/>
              </w:rPr>
              <w:t xml:space="preserve"> &amp; Fri 21</w:t>
            </w:r>
            <w:r w:rsidRPr="00152B79">
              <w:rPr>
                <w:sz w:val="30"/>
                <w:szCs w:val="30"/>
                <w:vertAlign w:val="superscript"/>
              </w:rPr>
              <w:t>st</w:t>
            </w:r>
            <w:r w:rsidRPr="00152B79">
              <w:rPr>
                <w:sz w:val="30"/>
                <w:szCs w:val="30"/>
              </w:rPr>
              <w:t xml:space="preserve"> February</w:t>
            </w:r>
          </w:p>
        </w:tc>
      </w:tr>
      <w:tr w:rsidR="00C503F1" w14:paraId="7B24F4A9" w14:textId="77777777" w:rsidTr="00F904C6">
        <w:tc>
          <w:tcPr>
            <w:tcW w:w="2628" w:type="dxa"/>
          </w:tcPr>
          <w:p w14:paraId="3F14F81C" w14:textId="77777777" w:rsidR="00C503F1" w:rsidRPr="00236AC0" w:rsidRDefault="00C503F1" w:rsidP="00F904C6">
            <w:pPr>
              <w:rPr>
                <w:sz w:val="4"/>
                <w:szCs w:val="4"/>
              </w:rPr>
            </w:pPr>
          </w:p>
          <w:p w14:paraId="227F1BB2" w14:textId="77777777" w:rsidR="00C503F1" w:rsidRDefault="00C503F1" w:rsidP="00F904C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en-IE" w:eastAsia="en-IE"/>
              </w:rPr>
              <w:drawing>
                <wp:inline distT="0" distB="0" distL="0" distR="0" wp14:anchorId="6048E674" wp14:editId="67BDE028">
                  <wp:extent cx="1560392" cy="815340"/>
                  <wp:effectExtent l="0" t="0" r="0" b="0"/>
                  <wp:docPr id="16" name="Picture 16" descr="Image result for images for st patricks day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mages for st patricks day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95" cy="81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</w:tcPr>
          <w:p w14:paraId="0156471F" w14:textId="77777777" w:rsidR="00C503F1" w:rsidRDefault="00C503F1" w:rsidP="00F904C6">
            <w:pPr>
              <w:rPr>
                <w:sz w:val="28"/>
                <w:szCs w:val="28"/>
              </w:rPr>
            </w:pPr>
          </w:p>
          <w:p w14:paraId="65F3205D" w14:textId="77777777" w:rsidR="00C503F1" w:rsidRPr="00152B79" w:rsidRDefault="00C503F1" w:rsidP="00F904C6">
            <w:pPr>
              <w:rPr>
                <w:sz w:val="4"/>
                <w:szCs w:val="4"/>
              </w:rPr>
            </w:pPr>
          </w:p>
          <w:p w14:paraId="3B2D8127" w14:textId="77777777" w:rsidR="00C503F1" w:rsidRDefault="00C503F1" w:rsidP="00F904C6">
            <w:pPr>
              <w:spacing w:after="120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St. Patrick’s Day Closure</w:t>
            </w:r>
            <w:r w:rsidRPr="00127112">
              <w:rPr>
                <w:sz w:val="32"/>
                <w:szCs w:val="32"/>
              </w:rPr>
              <w:t xml:space="preserve">   </w:t>
            </w:r>
            <w:r w:rsidRPr="00152B79">
              <w:rPr>
                <w:sz w:val="30"/>
                <w:szCs w:val="30"/>
              </w:rPr>
              <w:t xml:space="preserve">    </w:t>
            </w:r>
          </w:p>
          <w:p w14:paraId="5BC093A7" w14:textId="77777777" w:rsidR="00C503F1" w:rsidRPr="00152B79" w:rsidRDefault="00C503F1" w:rsidP="00F904C6">
            <w:pPr>
              <w:pStyle w:val="ListParagraph"/>
              <w:numPr>
                <w:ilvl w:val="0"/>
                <w:numId w:val="2"/>
              </w:numPr>
              <w:rPr>
                <w:sz w:val="29"/>
                <w:szCs w:val="29"/>
              </w:rPr>
            </w:pPr>
            <w:r w:rsidRPr="00152B79">
              <w:rPr>
                <w:sz w:val="29"/>
                <w:szCs w:val="29"/>
              </w:rPr>
              <w:t>Friday 13</w:t>
            </w:r>
            <w:r w:rsidRPr="00152B79">
              <w:rPr>
                <w:sz w:val="29"/>
                <w:szCs w:val="29"/>
                <w:vertAlign w:val="superscript"/>
              </w:rPr>
              <w:t>th</w:t>
            </w:r>
            <w:r w:rsidRPr="00152B79">
              <w:rPr>
                <w:sz w:val="29"/>
                <w:szCs w:val="29"/>
              </w:rPr>
              <w:t>, Mon 16</w:t>
            </w:r>
            <w:r w:rsidRPr="00152B79">
              <w:rPr>
                <w:sz w:val="29"/>
                <w:szCs w:val="29"/>
                <w:vertAlign w:val="superscript"/>
              </w:rPr>
              <w:t>th</w:t>
            </w:r>
            <w:r w:rsidRPr="00152B79">
              <w:rPr>
                <w:sz w:val="29"/>
                <w:szCs w:val="29"/>
              </w:rPr>
              <w:t xml:space="preserve"> March &amp; Tues 17</w:t>
            </w:r>
            <w:r w:rsidRPr="00152B79">
              <w:rPr>
                <w:sz w:val="29"/>
                <w:szCs w:val="29"/>
                <w:vertAlign w:val="superscript"/>
              </w:rPr>
              <w:t>th</w:t>
            </w:r>
            <w:r w:rsidRPr="00152B79">
              <w:rPr>
                <w:sz w:val="29"/>
                <w:szCs w:val="29"/>
              </w:rPr>
              <w:t xml:space="preserve"> March</w:t>
            </w:r>
          </w:p>
          <w:p w14:paraId="05ED4962" w14:textId="77777777" w:rsidR="00C503F1" w:rsidRDefault="00C503F1" w:rsidP="00F904C6">
            <w:pPr>
              <w:rPr>
                <w:sz w:val="28"/>
                <w:szCs w:val="28"/>
              </w:rPr>
            </w:pPr>
          </w:p>
        </w:tc>
      </w:tr>
      <w:tr w:rsidR="00C503F1" w14:paraId="56F1CDD5" w14:textId="77777777" w:rsidTr="00F904C6">
        <w:tc>
          <w:tcPr>
            <w:tcW w:w="2628" w:type="dxa"/>
          </w:tcPr>
          <w:p w14:paraId="53CB0336" w14:textId="77777777" w:rsidR="00C503F1" w:rsidRPr="00236AC0" w:rsidRDefault="00C503F1" w:rsidP="00F904C6">
            <w:pPr>
              <w:rPr>
                <w:sz w:val="8"/>
                <w:szCs w:val="8"/>
              </w:rPr>
            </w:pPr>
          </w:p>
          <w:p w14:paraId="2E47065C" w14:textId="77777777" w:rsidR="00C503F1" w:rsidRDefault="00C503F1" w:rsidP="00F904C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en-IE" w:eastAsia="en-IE"/>
              </w:rPr>
              <w:drawing>
                <wp:inline distT="0" distB="0" distL="0" distR="0" wp14:anchorId="7A4D4D92" wp14:editId="02A5E197">
                  <wp:extent cx="1581150" cy="830580"/>
                  <wp:effectExtent l="0" t="0" r="0" b="0"/>
                  <wp:docPr id="19" name="Picture 19" descr="Image result for images for easte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images for easte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13" cy="83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</w:tcPr>
          <w:p w14:paraId="75CBC5CB" w14:textId="77777777" w:rsidR="00C503F1" w:rsidRPr="00152B79" w:rsidRDefault="00C503F1" w:rsidP="00F904C6">
            <w:pPr>
              <w:rPr>
                <w:sz w:val="10"/>
                <w:szCs w:val="10"/>
              </w:rPr>
            </w:pPr>
          </w:p>
          <w:p w14:paraId="256FFCCD" w14:textId="77777777" w:rsidR="00C503F1" w:rsidRPr="00152B79" w:rsidRDefault="00C503F1" w:rsidP="00F904C6">
            <w:pPr>
              <w:spacing w:after="120"/>
              <w:rPr>
                <w:sz w:val="30"/>
                <w:szCs w:val="30"/>
              </w:rPr>
            </w:pPr>
            <w:r w:rsidRPr="00127112">
              <w:rPr>
                <w:sz w:val="32"/>
                <w:szCs w:val="32"/>
              </w:rPr>
              <w:t>Easter Break</w:t>
            </w:r>
          </w:p>
          <w:p w14:paraId="54420848" w14:textId="77777777" w:rsidR="00C503F1" w:rsidRPr="00152B79" w:rsidRDefault="00C503F1" w:rsidP="00F904C6">
            <w:pPr>
              <w:pStyle w:val="ListParagraph"/>
              <w:ind w:left="6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-  </w:t>
            </w:r>
            <w:r w:rsidRPr="00152B79">
              <w:rPr>
                <w:sz w:val="30"/>
                <w:szCs w:val="30"/>
              </w:rPr>
              <w:t>School closes Friday 3</w:t>
            </w:r>
            <w:r w:rsidRPr="00152B79">
              <w:rPr>
                <w:sz w:val="30"/>
                <w:szCs w:val="30"/>
                <w:vertAlign w:val="superscript"/>
              </w:rPr>
              <w:t>rd</w:t>
            </w:r>
            <w:r w:rsidRPr="00152B79">
              <w:rPr>
                <w:sz w:val="30"/>
                <w:szCs w:val="30"/>
              </w:rPr>
              <w:t xml:space="preserve"> April </w:t>
            </w:r>
          </w:p>
          <w:p w14:paraId="04449AC3" w14:textId="77777777" w:rsidR="00C503F1" w:rsidRPr="00236AC0" w:rsidRDefault="00C503F1" w:rsidP="00557333">
            <w:pPr>
              <w:pStyle w:val="ListParagraph"/>
              <w:spacing w:after="240"/>
              <w:ind w:left="660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-  </w:t>
            </w:r>
            <w:r w:rsidRPr="00152B79">
              <w:rPr>
                <w:sz w:val="30"/>
                <w:szCs w:val="30"/>
              </w:rPr>
              <w:t>Re-opening Monday, 20</w:t>
            </w:r>
            <w:r w:rsidRPr="00152B79">
              <w:rPr>
                <w:sz w:val="30"/>
                <w:szCs w:val="30"/>
                <w:vertAlign w:val="superscript"/>
              </w:rPr>
              <w:t>th</w:t>
            </w:r>
            <w:r w:rsidRPr="00152B79">
              <w:rPr>
                <w:sz w:val="30"/>
                <w:szCs w:val="30"/>
              </w:rPr>
              <w:t xml:space="preserve"> April</w:t>
            </w:r>
          </w:p>
        </w:tc>
      </w:tr>
    </w:tbl>
    <w:p w14:paraId="1572378D" w14:textId="77777777" w:rsidR="00C503F1" w:rsidRDefault="00C503F1" w:rsidP="003439E2">
      <w:pPr>
        <w:rPr>
          <w:sz w:val="10"/>
          <w:szCs w:val="10"/>
        </w:rPr>
      </w:pPr>
    </w:p>
    <w:p w14:paraId="59C9E786" w14:textId="77777777" w:rsidR="00C503F1" w:rsidRDefault="00C503F1" w:rsidP="003439E2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7470"/>
      </w:tblGrid>
      <w:tr w:rsidR="0005491E" w14:paraId="591251CA" w14:textId="77777777" w:rsidTr="007A5597">
        <w:tc>
          <w:tcPr>
            <w:tcW w:w="2628" w:type="dxa"/>
          </w:tcPr>
          <w:p w14:paraId="31C3EE93" w14:textId="77777777" w:rsidR="0005491E" w:rsidRPr="003439E2" w:rsidRDefault="0005491E" w:rsidP="007A5597">
            <w:pPr>
              <w:rPr>
                <w:sz w:val="4"/>
                <w:szCs w:val="4"/>
              </w:rPr>
            </w:pPr>
          </w:p>
          <w:p w14:paraId="44A450A6" w14:textId="77777777" w:rsidR="0005491E" w:rsidRDefault="0005491E" w:rsidP="007A559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en-IE" w:eastAsia="en-IE"/>
              </w:rPr>
              <w:drawing>
                <wp:inline distT="0" distB="0" distL="0" distR="0" wp14:anchorId="30CC0199" wp14:editId="1D6616B7">
                  <wp:extent cx="1563370" cy="822960"/>
                  <wp:effectExtent l="0" t="0" r="0" b="0"/>
                  <wp:docPr id="12" name="Picture 12" descr="Image result for images for may flower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images for may flower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54" cy="82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14:paraId="6EB6C293" w14:textId="77777777" w:rsidR="0005491E" w:rsidRPr="0093166D" w:rsidRDefault="0005491E" w:rsidP="007A55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 3</w:t>
            </w:r>
          </w:p>
          <w:p w14:paraId="74536C2C" w14:textId="77777777" w:rsidR="0005491E" w:rsidRPr="00127112" w:rsidRDefault="0005491E" w:rsidP="007A5597">
            <w:pPr>
              <w:rPr>
                <w:sz w:val="32"/>
                <w:szCs w:val="32"/>
              </w:rPr>
            </w:pPr>
          </w:p>
          <w:p w14:paraId="3F69CE0B" w14:textId="77777777" w:rsidR="0005491E" w:rsidRPr="0005491E" w:rsidRDefault="0005491E" w:rsidP="007A5597">
            <w:pPr>
              <w:rPr>
                <w:sz w:val="32"/>
                <w:szCs w:val="32"/>
              </w:rPr>
            </w:pPr>
            <w:r w:rsidRPr="00127112">
              <w:rPr>
                <w:sz w:val="32"/>
                <w:szCs w:val="32"/>
              </w:rPr>
              <w:t xml:space="preserve">May Bank Holiday           </w:t>
            </w:r>
            <w:r w:rsidR="00C503F1">
              <w:rPr>
                <w:sz w:val="32"/>
                <w:szCs w:val="32"/>
              </w:rPr>
              <w:t xml:space="preserve"> </w:t>
            </w:r>
            <w:r w:rsidR="00C503F1" w:rsidRPr="00C503F1">
              <w:rPr>
                <w:sz w:val="30"/>
                <w:szCs w:val="30"/>
              </w:rPr>
              <w:t>Monday, 4</w:t>
            </w:r>
            <w:r w:rsidRPr="00C503F1">
              <w:rPr>
                <w:sz w:val="30"/>
                <w:szCs w:val="30"/>
                <w:vertAlign w:val="superscript"/>
              </w:rPr>
              <w:t>th</w:t>
            </w:r>
            <w:r w:rsidRPr="00C503F1">
              <w:rPr>
                <w:sz w:val="30"/>
                <w:szCs w:val="30"/>
              </w:rPr>
              <w:t xml:space="preserve"> May</w:t>
            </w:r>
          </w:p>
        </w:tc>
      </w:tr>
      <w:tr w:rsidR="0005491E" w14:paraId="6E2BA1AC" w14:textId="77777777" w:rsidTr="007A5597">
        <w:tc>
          <w:tcPr>
            <w:tcW w:w="2628" w:type="dxa"/>
          </w:tcPr>
          <w:p w14:paraId="2ED88B66" w14:textId="77777777" w:rsidR="0005491E" w:rsidRPr="00236AC0" w:rsidRDefault="0005491E" w:rsidP="007A5597">
            <w:pPr>
              <w:rPr>
                <w:sz w:val="4"/>
                <w:szCs w:val="4"/>
              </w:rPr>
            </w:pPr>
          </w:p>
          <w:p w14:paraId="446899CD" w14:textId="77777777" w:rsidR="0005491E" w:rsidRDefault="0005491E" w:rsidP="007A559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8DE7E"/>
                <w:lang w:val="en-IE" w:eastAsia="en-IE"/>
              </w:rPr>
              <w:drawing>
                <wp:inline distT="0" distB="0" distL="0" distR="0" wp14:anchorId="70822393" wp14:editId="4B9BA7FA">
                  <wp:extent cx="1582502" cy="662940"/>
                  <wp:effectExtent l="0" t="0" r="0" b="0"/>
                  <wp:docPr id="11" name="Picture 11" descr="Image result for june image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june image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53" cy="66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14:paraId="7BE12DD4" w14:textId="77777777" w:rsidR="0005491E" w:rsidRDefault="0005491E" w:rsidP="0005491E">
            <w:pPr>
              <w:rPr>
                <w:sz w:val="32"/>
                <w:szCs w:val="32"/>
              </w:rPr>
            </w:pPr>
          </w:p>
          <w:p w14:paraId="08A80E7D" w14:textId="77777777" w:rsidR="0005491E" w:rsidRPr="00C503F1" w:rsidRDefault="0005491E" w:rsidP="0005491E">
            <w:pPr>
              <w:rPr>
                <w:sz w:val="30"/>
                <w:szCs w:val="30"/>
              </w:rPr>
            </w:pPr>
            <w:r w:rsidRPr="00127112">
              <w:rPr>
                <w:sz w:val="32"/>
                <w:szCs w:val="32"/>
              </w:rPr>
              <w:t xml:space="preserve">June Week </w:t>
            </w:r>
            <w:r w:rsidRPr="00127112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    </w:t>
            </w:r>
            <w:r w:rsidR="005A38BA">
              <w:rPr>
                <w:sz w:val="32"/>
                <w:szCs w:val="32"/>
              </w:rPr>
              <w:t xml:space="preserve"> </w:t>
            </w:r>
            <w:r w:rsidR="00C503F1" w:rsidRPr="00C503F1">
              <w:rPr>
                <w:sz w:val="30"/>
                <w:szCs w:val="30"/>
              </w:rPr>
              <w:t>1</w:t>
            </w:r>
            <w:r w:rsidR="00C503F1" w:rsidRPr="00C503F1">
              <w:rPr>
                <w:sz w:val="30"/>
                <w:szCs w:val="30"/>
                <w:vertAlign w:val="superscript"/>
              </w:rPr>
              <w:t>st</w:t>
            </w:r>
            <w:r w:rsidR="00C503F1" w:rsidRPr="00C503F1">
              <w:rPr>
                <w:sz w:val="30"/>
                <w:szCs w:val="30"/>
              </w:rPr>
              <w:t xml:space="preserve"> - 5</w:t>
            </w:r>
            <w:r w:rsidRPr="00C503F1">
              <w:rPr>
                <w:sz w:val="30"/>
                <w:szCs w:val="30"/>
                <w:vertAlign w:val="superscript"/>
              </w:rPr>
              <w:t>th</w:t>
            </w:r>
            <w:r w:rsidRPr="00C503F1">
              <w:rPr>
                <w:sz w:val="30"/>
                <w:szCs w:val="30"/>
              </w:rPr>
              <w:t xml:space="preserve"> June (inclusive)</w:t>
            </w:r>
          </w:p>
          <w:p w14:paraId="32407740" w14:textId="77777777" w:rsidR="00C503F1" w:rsidRPr="00C503F1" w:rsidRDefault="00C503F1" w:rsidP="00557333">
            <w:pPr>
              <w:spacing w:after="240"/>
              <w:rPr>
                <w:sz w:val="32"/>
                <w:szCs w:val="32"/>
              </w:rPr>
            </w:pPr>
            <w:r w:rsidRPr="00C503F1">
              <w:rPr>
                <w:sz w:val="30"/>
                <w:szCs w:val="30"/>
              </w:rPr>
              <w:t xml:space="preserve">                  </w:t>
            </w:r>
            <w:r>
              <w:rPr>
                <w:sz w:val="30"/>
                <w:szCs w:val="30"/>
              </w:rPr>
              <w:t xml:space="preserve">                             </w:t>
            </w:r>
            <w:r w:rsidRPr="00C503F1">
              <w:rPr>
                <w:sz w:val="30"/>
                <w:szCs w:val="30"/>
              </w:rPr>
              <w:t>School reopens Monday 8</w:t>
            </w:r>
            <w:r w:rsidRPr="00C503F1">
              <w:rPr>
                <w:sz w:val="30"/>
                <w:szCs w:val="30"/>
                <w:vertAlign w:val="superscript"/>
              </w:rPr>
              <w:t>th</w:t>
            </w:r>
            <w:r w:rsidRPr="00C503F1">
              <w:rPr>
                <w:sz w:val="30"/>
                <w:szCs w:val="30"/>
              </w:rPr>
              <w:t xml:space="preserve"> June</w:t>
            </w:r>
          </w:p>
        </w:tc>
      </w:tr>
      <w:tr w:rsidR="0005491E" w14:paraId="58390864" w14:textId="77777777" w:rsidTr="007A5597">
        <w:tc>
          <w:tcPr>
            <w:tcW w:w="2628" w:type="dxa"/>
          </w:tcPr>
          <w:p w14:paraId="1AE63202" w14:textId="77777777" w:rsidR="0005491E" w:rsidRPr="00236AC0" w:rsidRDefault="0005491E" w:rsidP="007A5597">
            <w:pPr>
              <w:rPr>
                <w:sz w:val="8"/>
                <w:szCs w:val="8"/>
              </w:rPr>
            </w:pPr>
          </w:p>
          <w:p w14:paraId="0C192735" w14:textId="77777777" w:rsidR="0005491E" w:rsidRDefault="0005491E" w:rsidP="007A559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en-IE" w:eastAsia="en-IE"/>
              </w:rPr>
              <w:drawing>
                <wp:inline distT="0" distB="0" distL="0" distR="0" wp14:anchorId="2D87F91D" wp14:editId="546C9876">
                  <wp:extent cx="1645434" cy="773430"/>
                  <wp:effectExtent l="0" t="0" r="0" b="0"/>
                  <wp:docPr id="10" name="Picture 10" descr="Related image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lated image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006" cy="78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14:paraId="3C01E3BC" w14:textId="77777777" w:rsidR="0005491E" w:rsidRDefault="0005491E" w:rsidP="0005491E">
            <w:pPr>
              <w:pStyle w:val="ListParagraph"/>
              <w:ind w:left="660"/>
              <w:rPr>
                <w:sz w:val="28"/>
                <w:szCs w:val="28"/>
              </w:rPr>
            </w:pPr>
          </w:p>
          <w:p w14:paraId="2F8A8814" w14:textId="77777777" w:rsidR="0005491E" w:rsidRPr="00127112" w:rsidRDefault="0005491E" w:rsidP="0005491E">
            <w:pPr>
              <w:spacing w:after="120"/>
              <w:rPr>
                <w:sz w:val="32"/>
                <w:szCs w:val="32"/>
              </w:rPr>
            </w:pPr>
            <w:r w:rsidRPr="00127112">
              <w:rPr>
                <w:sz w:val="32"/>
                <w:szCs w:val="32"/>
              </w:rPr>
              <w:t xml:space="preserve">Summer Holidays            </w:t>
            </w:r>
            <w:r w:rsidR="00C503F1">
              <w:rPr>
                <w:sz w:val="30"/>
                <w:szCs w:val="30"/>
              </w:rPr>
              <w:t>Tuesday, 30</w:t>
            </w:r>
            <w:r w:rsidRPr="00C503F1">
              <w:rPr>
                <w:sz w:val="30"/>
                <w:szCs w:val="30"/>
                <w:vertAlign w:val="superscript"/>
              </w:rPr>
              <w:t>th</w:t>
            </w:r>
            <w:r w:rsidRPr="00C503F1">
              <w:rPr>
                <w:sz w:val="30"/>
                <w:szCs w:val="30"/>
              </w:rPr>
              <w:t xml:space="preserve"> June </w:t>
            </w:r>
          </w:p>
          <w:p w14:paraId="70932681" w14:textId="77777777" w:rsidR="0005491E" w:rsidRPr="00236AC0" w:rsidRDefault="0005491E" w:rsidP="0005491E">
            <w:pPr>
              <w:pStyle w:val="ListParagraph"/>
              <w:ind w:left="660"/>
              <w:rPr>
                <w:sz w:val="28"/>
                <w:szCs w:val="28"/>
              </w:rPr>
            </w:pPr>
          </w:p>
        </w:tc>
      </w:tr>
    </w:tbl>
    <w:p w14:paraId="1F03C2F7" w14:textId="77777777" w:rsidR="00127112" w:rsidRDefault="00127112" w:rsidP="003439E2">
      <w:pPr>
        <w:rPr>
          <w:sz w:val="10"/>
          <w:szCs w:val="10"/>
        </w:rPr>
      </w:pPr>
    </w:p>
    <w:sectPr w:rsidR="00127112" w:rsidSect="00236AC0">
      <w:pgSz w:w="11906" w:h="16838"/>
      <w:pgMar w:top="113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751C"/>
    <w:multiLevelType w:val="hybridMultilevel"/>
    <w:tmpl w:val="42949A18"/>
    <w:lvl w:ilvl="0" w:tplc="C534F630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  <w:sz w:val="30"/>
      </w:rPr>
    </w:lvl>
    <w:lvl w:ilvl="1" w:tplc="1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47211E6"/>
    <w:multiLevelType w:val="hybridMultilevel"/>
    <w:tmpl w:val="2EF4A774"/>
    <w:lvl w:ilvl="0" w:tplc="4D261DEC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C0"/>
    <w:rsid w:val="0005491E"/>
    <w:rsid w:val="00101370"/>
    <w:rsid w:val="00127112"/>
    <w:rsid w:val="00152B79"/>
    <w:rsid w:val="00173825"/>
    <w:rsid w:val="00236AC0"/>
    <w:rsid w:val="002A4D43"/>
    <w:rsid w:val="003439E2"/>
    <w:rsid w:val="00557333"/>
    <w:rsid w:val="00581230"/>
    <w:rsid w:val="005A38BA"/>
    <w:rsid w:val="006E3903"/>
    <w:rsid w:val="006F67C1"/>
    <w:rsid w:val="007512F9"/>
    <w:rsid w:val="00807642"/>
    <w:rsid w:val="008F190C"/>
    <w:rsid w:val="0093166D"/>
    <w:rsid w:val="00A40CB0"/>
    <w:rsid w:val="00A706D6"/>
    <w:rsid w:val="00BB19C2"/>
    <w:rsid w:val="00C503F1"/>
    <w:rsid w:val="00CB0AA5"/>
    <w:rsid w:val="00D931BF"/>
    <w:rsid w:val="00DE7138"/>
    <w:rsid w:val="00F108CE"/>
    <w:rsid w:val="00F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8701"/>
  <w15:docId w15:val="{5AC4617A-2D8F-4115-957D-87F591A8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ie/url?sa=i&amp;rct=j&amp;q=&amp;esrc=s&amp;source=images&amp;cd=&amp;cad=rja&amp;uact=8&amp;ved=2ahUKEwj-g8n74djbAhUkI8AKHZLXAgAQjRx6BAgBEAU&amp;url=http://barcelona-home.com/blog/saint-patricks-day-in-barcelona/&amp;psig=AOvVaw1EwA0wfB1tTDbdtdCeNZ3Q&amp;ust=1529258439964474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google.ie/url?sa=i&amp;rct=j&amp;q=&amp;esrc=s&amp;source=images&amp;cd=&amp;ved=2ahUKEwjuv47Z5tjbAhVqBcAKHTxhAvMQjRx6BAgBEAU&amp;url=https://www.whcawical.org/ill_pubs_articles/heat/summer-sun/&amp;psig=AOvVaw0-Ah0kYBeuTr3xIOCnMTZV&amp;ust=1529259602002687" TargetMode="External"/><Relationship Id="rId7" Type="http://schemas.openxmlformats.org/officeDocument/2006/relationships/hyperlink" Target="https://www.google.ie/url?sa=i&amp;rct=j&amp;q=&amp;esrc=s&amp;source=images&amp;cd=&amp;cad=rja&amp;uact=8&amp;ved=2ahUKEwiF3uzB39jbAhWsJcAKHWeICqIQjRx6BAgBEAU&amp;url=https://www.happythreads.ie/halloween/&amp;psig=AOvVaw0yEbpYEQDAAJZLslukS8Xx&amp;ust=152925781635112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ie/url?sa=i&amp;rct=j&amp;q=&amp;esrc=s&amp;source=images&amp;cd=&amp;cad=rja&amp;uact=8&amp;ved=2ahUKEwjwz9jk49jbAhWqJcAKHZOdBUAQjRx6BAgBEAU&amp;url=https://www.mycutegraphics.com/graphics/month/may/month-of-may-flowers.html&amp;psig=AOvVaw3qrSuRNsRQu50xYeWgokkr&amp;ust=152925895074321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ie/url?sa=i&amp;rct=j&amp;q=&amp;esrc=s&amp;source=images&amp;cd=&amp;ved=2ahUKEwid0NOw4djbAhUlLcAKHXZXCFQQjRx6BAgBEAU&amp;url=http://wolis.woluganda.org/events/list/?tribe_event_display%3Dpast%26tribe_paged%3D1&amp;psig=AOvVaw2McIxSUw_f6a_8IugKQA0s&amp;ust=152925820576509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ie/url?sa=i&amp;rct=j&amp;q=&amp;esrc=s&amp;source=images&amp;cd=&amp;cad=rja&amp;uact=8&amp;ved=2ahUKEwjzpaaN39jbAhWsJMAKHRvhAwwQjRx6BAgBEAU&amp;url=http://www.scholarshipsandgrants.us/scholarships-for-women/scholarships-for-women-returning-to-school.html&amp;psig=AOvVaw0dHYL6UcBOqlPBqpAIhRe-&amp;ust=1529257698534160" TargetMode="External"/><Relationship Id="rId15" Type="http://schemas.openxmlformats.org/officeDocument/2006/relationships/hyperlink" Target="https://www.google.ie/url?sa=i&amp;rct=j&amp;q=&amp;esrc=s&amp;source=images&amp;cd=&amp;cad=rja&amp;uact=8&amp;ved=2ahUKEwjohIel4tjbAhVBF8AKHYE0D-UQjRx6BAgBEAU&amp;url=https://happyeasterbasket.com/happy-easter-cards/&amp;psig=AOvVaw19doMv0dLUIzFBqSE9PWB9&amp;ust=152925854642750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ie/imgres?imgurl=http://worldartsme.com/images/june-for-fun-clipart-1.jpg&amp;imgrefurl=http://worldartsme.com/june-for-fun-clipart.html&amp;docid=kvOvKdHXITDMPM&amp;tbnid=qwJ_6x1p3X8V_M:&amp;vet=10ahUKEwi52N215NjbAhUMecAKHUYuDacQMwhYKBswGw..i&amp;w=415&amp;h=271&amp;bih=566&amp;biw=1188&amp;q=june%20images&amp;ved=0ahUKEwi52N215NjbAhUMecAKHUYuDacQMwhYKBswG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ie/url?sa=i&amp;rct=j&amp;q=&amp;esrc=s&amp;source=images&amp;cd=&amp;cad=rja&amp;uact=8&amp;ved=2ahUKEwjolfzo39jbAhVIQ8AKHSv5CB4QjRx6BAgBEAU&amp;url=https://www.planwallpaper.com/merry-christmas&amp;psig=AOvVaw1RfcW-vSmAnuYSKKYxkWNr&amp;ust=152925790044002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SFX</cp:lastModifiedBy>
  <cp:revision>2</cp:revision>
  <cp:lastPrinted>2018-06-18T08:06:00Z</cp:lastPrinted>
  <dcterms:created xsi:type="dcterms:W3CDTF">2019-06-21T12:55:00Z</dcterms:created>
  <dcterms:modified xsi:type="dcterms:W3CDTF">2019-06-21T12:55:00Z</dcterms:modified>
</cp:coreProperties>
</file>