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739" w:rsidRDefault="00F63D49">
      <w:r>
        <w:tab/>
      </w:r>
      <w:r>
        <w:tab/>
      </w:r>
      <w:r>
        <w:tab/>
      </w:r>
    </w:p>
    <w:p w:rsidR="00475F21" w:rsidRDefault="00475F21"/>
    <w:p w:rsidR="00475F21" w:rsidRDefault="00475F21"/>
    <w:tbl>
      <w:tblPr>
        <w:tblStyle w:val="TableGrid"/>
        <w:tblW w:w="10490" w:type="dxa"/>
        <w:tblInd w:w="-459" w:type="dxa"/>
        <w:tblLook w:val="04A0"/>
      </w:tblPr>
      <w:tblGrid>
        <w:gridCol w:w="5245"/>
        <w:gridCol w:w="5245"/>
      </w:tblGrid>
      <w:tr w:rsidR="00797739" w:rsidRPr="00475F21" w:rsidTr="006F2804">
        <w:tc>
          <w:tcPr>
            <w:tcW w:w="5245" w:type="dxa"/>
            <w:shd w:val="clear" w:color="auto" w:fill="00B0F0"/>
          </w:tcPr>
          <w:p w:rsidR="00797739" w:rsidRPr="00475F21" w:rsidRDefault="00797739" w:rsidP="00C17904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</w:pPr>
            <w:r w:rsidRPr="00475F2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</w:t>
            </w:r>
            <w:r w:rsidRPr="00475F21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  <w:t>Classes in Group A</w:t>
            </w:r>
          </w:p>
          <w:p w:rsidR="00475F21" w:rsidRPr="00475F21" w:rsidRDefault="00475F21" w:rsidP="00C17904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6F280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Start Time:     8.30am</w:t>
            </w:r>
          </w:p>
          <w:p w:rsidR="00475F21" w:rsidRPr="00475F21" w:rsidRDefault="00475F21" w:rsidP="00C17904">
            <w:pPr>
              <w:spacing w:before="120"/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</w:t>
            </w:r>
            <w:r w:rsidR="006F280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Finish Time:   </w:t>
            </w:r>
            <w:r w:rsidR="00195667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2.1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0p</w:t>
            </w:r>
            <w:r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m</w:t>
            </w:r>
          </w:p>
        </w:tc>
        <w:tc>
          <w:tcPr>
            <w:tcW w:w="5245" w:type="dxa"/>
            <w:shd w:val="clear" w:color="auto" w:fill="FFC000"/>
          </w:tcPr>
          <w:p w:rsidR="00797739" w:rsidRPr="00475F21" w:rsidRDefault="00797739" w:rsidP="00C17904">
            <w:pPr>
              <w:spacing w:before="120"/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</w:pPr>
            <w:r w:rsidRPr="00475F21">
              <w:rPr>
                <w:rFonts w:ascii="Times New Roman" w:hAnsi="Times New Roman" w:cs="Times New Roman"/>
                <w:b/>
                <w:sz w:val="28"/>
                <w:szCs w:val="28"/>
                <w:lang w:val="en-GB"/>
              </w:rPr>
              <w:t xml:space="preserve">        </w:t>
            </w:r>
            <w:r w:rsidRPr="00475F21">
              <w:rPr>
                <w:rFonts w:ascii="Times New Roman" w:hAnsi="Times New Roman" w:cs="Times New Roman"/>
                <w:b/>
                <w:sz w:val="32"/>
                <w:szCs w:val="32"/>
                <w:u w:val="single"/>
                <w:lang w:val="en-GB"/>
              </w:rPr>
              <w:t>Classes in Group B</w:t>
            </w:r>
          </w:p>
          <w:p w:rsidR="00475F21" w:rsidRPr="00475F21" w:rsidRDefault="00475F21" w:rsidP="00475F21">
            <w:pPr>
              <w:spacing w:before="120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 </w:t>
            </w:r>
            <w:r w:rsidR="006F280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</w:t>
            </w:r>
            <w:r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Start Time:  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8.40</w:t>
            </w:r>
            <w:r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am</w:t>
            </w:r>
          </w:p>
          <w:p w:rsidR="00475F21" w:rsidRPr="00475F21" w:rsidRDefault="00475F21" w:rsidP="00475F21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 </w:t>
            </w:r>
            <w:r w:rsidR="006F2804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</w:t>
            </w:r>
            <w:r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Finish Time:  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2.20p</w:t>
            </w:r>
            <w:r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m</w:t>
            </w:r>
          </w:p>
        </w:tc>
      </w:tr>
      <w:tr w:rsidR="00797739" w:rsidRPr="00475F21" w:rsidTr="006F2804">
        <w:tc>
          <w:tcPr>
            <w:tcW w:w="5245" w:type="dxa"/>
            <w:shd w:val="clear" w:color="auto" w:fill="00B0F0"/>
          </w:tcPr>
          <w:p w:rsidR="00797739" w:rsidRPr="00475F21" w:rsidRDefault="00797739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1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 Ms. Ward</w:t>
            </w: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3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-    Mr. </w:t>
            </w:r>
            <w:proofErr w:type="spellStart"/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O’Séaghdha</w:t>
            </w:r>
            <w:proofErr w:type="spellEnd"/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5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-    Ms. </w:t>
            </w:r>
            <w:proofErr w:type="spellStart"/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Donoher</w:t>
            </w:r>
            <w:proofErr w:type="spellEnd"/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7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-    Mr. Mc </w:t>
            </w:r>
            <w:proofErr w:type="spellStart"/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Cabe</w:t>
            </w:r>
            <w:proofErr w:type="spellEnd"/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9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Mr. Kilkenny</w:t>
            </w: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11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Ms. Brady</w:t>
            </w: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13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-   Ms. </w:t>
            </w:r>
            <w:proofErr w:type="spellStart"/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O’Mahoney</w:t>
            </w:r>
            <w:proofErr w:type="spellEnd"/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15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Ms. O’Reilly</w:t>
            </w:r>
          </w:p>
        </w:tc>
        <w:tc>
          <w:tcPr>
            <w:tcW w:w="5245" w:type="dxa"/>
            <w:shd w:val="clear" w:color="auto" w:fill="FFC000"/>
          </w:tcPr>
          <w:p w:rsidR="00797739" w:rsidRPr="00475F21" w:rsidRDefault="00797739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2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-    Mr. </w:t>
            </w:r>
            <w:proofErr w:type="spellStart"/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Gurhy</w:t>
            </w:r>
            <w:proofErr w:type="spellEnd"/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4  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-    Mr. </w:t>
            </w:r>
            <w:proofErr w:type="spellStart"/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Donaghy</w:t>
            </w:r>
            <w:proofErr w:type="spellEnd"/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6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 Ms. Hansberry</w:t>
            </w: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8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 Ms. Brennan/</w:t>
            </w:r>
            <w:proofErr w:type="spellStart"/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Ms.O’Connor</w:t>
            </w:r>
            <w:proofErr w:type="spellEnd"/>
          </w:p>
          <w:p w:rsidR="00A124CA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A124CA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Prefab  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A124CA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-   Mr. O’ </w:t>
            </w:r>
            <w:proofErr w:type="spellStart"/>
            <w:r w:rsidR="00A124CA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Meara</w:t>
            </w:r>
            <w:proofErr w:type="spellEnd"/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Hall       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 Ms. Daly</w:t>
            </w: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12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Mr. Stokes</w:t>
            </w:r>
          </w:p>
          <w:p w:rsidR="00797739" w:rsidRPr="00475F21" w:rsidRDefault="006F2804" w:rsidP="00C17904">
            <w:pPr>
              <w:spacing w:line="360" w:lineRule="auto"/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Room 14 </w:t>
            </w:r>
            <w:r w:rsidR="00A124CA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 xml:space="preserve">     </w:t>
            </w:r>
            <w:r w:rsidR="00797739" w:rsidRPr="00475F21">
              <w:rPr>
                <w:rFonts w:ascii="Times New Roman" w:hAnsi="Times New Roman" w:cs="Times New Roman"/>
                <w:b/>
                <w:sz w:val="26"/>
                <w:szCs w:val="26"/>
                <w:lang w:val="en-GB"/>
              </w:rPr>
              <w:t>-   Ms. Scullion</w:t>
            </w:r>
          </w:p>
        </w:tc>
      </w:tr>
    </w:tbl>
    <w:p w:rsidR="00797739" w:rsidRDefault="00797739" w:rsidP="007977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7739" w:rsidRDefault="00797739" w:rsidP="007977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7739" w:rsidRDefault="00797739" w:rsidP="007977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7739" w:rsidRDefault="00797739" w:rsidP="00797739">
      <w:pPr>
        <w:spacing w:after="0"/>
        <w:rPr>
          <w:rFonts w:ascii="Times New Roman" w:hAnsi="Times New Roman" w:cs="Times New Roman"/>
          <w:b/>
          <w:sz w:val="24"/>
          <w:szCs w:val="24"/>
          <w:lang w:val="en-GB"/>
        </w:rPr>
      </w:pPr>
    </w:p>
    <w:p w:rsidR="00797739" w:rsidRPr="00475F21" w:rsidRDefault="00475F21" w:rsidP="00475F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475F21">
        <w:rPr>
          <w:rFonts w:ascii="Times New Roman" w:hAnsi="Times New Roman" w:cs="Times New Roman"/>
          <w:b/>
          <w:sz w:val="26"/>
          <w:szCs w:val="26"/>
          <w:lang w:val="en-GB"/>
        </w:rPr>
        <w:t>All classes enter and exit the school via the external classroom door.</w:t>
      </w:r>
    </w:p>
    <w:p w:rsidR="00475F21" w:rsidRDefault="00475F21" w:rsidP="00475F21">
      <w:pPr>
        <w:spacing w:after="0"/>
        <w:ind w:firstLine="720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475F21" w:rsidRPr="00475F21" w:rsidRDefault="00475F21" w:rsidP="00475F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475F21">
        <w:rPr>
          <w:rFonts w:ascii="Times New Roman" w:hAnsi="Times New Roman" w:cs="Times New Roman"/>
          <w:b/>
          <w:sz w:val="26"/>
          <w:szCs w:val="26"/>
          <w:lang w:val="en-GB"/>
        </w:rPr>
        <w:t xml:space="preserve">Ms. Daly’s Class enter and exit via the Yard Door.  </w:t>
      </w:r>
    </w:p>
    <w:p w:rsidR="00475F21" w:rsidRDefault="00475F21" w:rsidP="00797739">
      <w:p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</w:p>
    <w:p w:rsidR="00475F21" w:rsidRPr="00475F21" w:rsidRDefault="00475F21" w:rsidP="00475F21">
      <w:pPr>
        <w:pStyle w:val="ListParagraph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6"/>
          <w:szCs w:val="26"/>
          <w:lang w:val="en-GB"/>
        </w:rPr>
      </w:pPr>
      <w:r w:rsidRPr="00475F21">
        <w:rPr>
          <w:rFonts w:ascii="Times New Roman" w:hAnsi="Times New Roman" w:cs="Times New Roman"/>
          <w:b/>
          <w:sz w:val="26"/>
          <w:szCs w:val="26"/>
          <w:lang w:val="en-GB"/>
        </w:rPr>
        <w:t xml:space="preserve">Staff will be on the school grounds to direct pupils. </w:t>
      </w:r>
    </w:p>
    <w:sectPr w:rsidR="00475F21" w:rsidRPr="00475F21" w:rsidSect="00213C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C83D77"/>
    <w:multiLevelType w:val="hybridMultilevel"/>
    <w:tmpl w:val="7E96CAA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006915"/>
    <w:multiLevelType w:val="hybridMultilevel"/>
    <w:tmpl w:val="0E58ACFA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97739"/>
    <w:rsid w:val="00195667"/>
    <w:rsid w:val="00213C7D"/>
    <w:rsid w:val="00475F21"/>
    <w:rsid w:val="006F2804"/>
    <w:rsid w:val="00797739"/>
    <w:rsid w:val="00A124CA"/>
    <w:rsid w:val="00B145E8"/>
    <w:rsid w:val="00F63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F21"/>
    <w:pPr>
      <w:spacing w:after="160" w:line="259" w:lineRule="auto"/>
    </w:pPr>
    <w:rPr>
      <w:lang w:val="en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97739"/>
    <w:pPr>
      <w:spacing w:after="0" w:line="240" w:lineRule="auto"/>
    </w:pPr>
    <w:rPr>
      <w:lang w:val="en-I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5F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dcterms:created xsi:type="dcterms:W3CDTF">2020-08-18T19:41:00Z</dcterms:created>
  <dcterms:modified xsi:type="dcterms:W3CDTF">2020-08-18T20:16:00Z</dcterms:modified>
</cp:coreProperties>
</file>