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1" w:rsidRPr="00FF0AB8" w:rsidRDefault="00512EC1" w:rsidP="00512EC1">
      <w:pPr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512EC1" w:rsidRPr="00FF0AB8" w:rsidRDefault="00512EC1" w:rsidP="00512EC1">
      <w:pPr>
        <w:spacing w:after="120"/>
        <w:jc w:val="center"/>
        <w:rPr>
          <w:rFonts w:ascii="Britannic Bold" w:hAnsi="Britannic Bold"/>
          <w:sz w:val="32"/>
          <w:szCs w:val="32"/>
          <w:u w:val="single"/>
          <w:lang w:val="en-GB"/>
        </w:rPr>
      </w:pPr>
      <w:proofErr w:type="gramStart"/>
      <w:r w:rsidRPr="00FF0AB8">
        <w:rPr>
          <w:rFonts w:ascii="Britannic Bold" w:hAnsi="Britannic Bold"/>
          <w:sz w:val="32"/>
          <w:szCs w:val="32"/>
          <w:u w:val="single"/>
          <w:lang w:val="en-GB"/>
        </w:rPr>
        <w:t>4</w:t>
      </w:r>
      <w:r w:rsidRPr="00FF0AB8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724DB2">
        <w:rPr>
          <w:rFonts w:ascii="Britannic Bold" w:hAnsi="Britannic Bold"/>
          <w:sz w:val="32"/>
          <w:szCs w:val="32"/>
          <w:u w:val="single"/>
          <w:lang w:val="en-GB"/>
        </w:rPr>
        <w:t xml:space="preserve">  Class</w:t>
      </w:r>
      <w:proofErr w:type="gramEnd"/>
      <w:r w:rsidR="00724DB2">
        <w:rPr>
          <w:rFonts w:ascii="Britannic Bold" w:hAnsi="Britannic Bold"/>
          <w:sz w:val="32"/>
          <w:szCs w:val="32"/>
          <w:u w:val="single"/>
          <w:lang w:val="en-GB"/>
        </w:rPr>
        <w:t xml:space="preserve"> Book List   2021/22</w:t>
      </w:r>
      <w:r w:rsidR="00B80CEF">
        <w:rPr>
          <w:rFonts w:ascii="Britannic Bold" w:hAnsi="Britannic Bold"/>
          <w:sz w:val="32"/>
          <w:szCs w:val="32"/>
          <w:u w:val="single"/>
          <w:lang w:val="en-GB"/>
        </w:rPr>
        <w:t xml:space="preserve"> </w:t>
      </w:r>
    </w:p>
    <w:p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C76C97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Default="00512EC1" w:rsidP="00512EC1">
      <w:pPr>
        <w:spacing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0A3366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45"/>
        <w:gridCol w:w="5103"/>
      </w:tblGrid>
      <w:tr w:rsidR="00512EC1" w:rsidRPr="00F53668" w:rsidTr="009C69D7">
        <w:tc>
          <w:tcPr>
            <w:tcW w:w="5245" w:type="dxa"/>
            <w:shd w:val="pct10" w:color="auto" w:fill="auto"/>
          </w:tcPr>
          <w:p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:rsidR="00512EC1" w:rsidRPr="00F53668" w:rsidRDefault="00512EC1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512EC1" w:rsidTr="009C69D7">
        <w:tc>
          <w:tcPr>
            <w:tcW w:w="5245" w:type="dxa"/>
          </w:tcPr>
          <w:p w:rsidR="00512EC1" w:rsidRPr="00B5640D" w:rsidRDefault="008550EF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Master Your Maths 4 </w:t>
            </w:r>
            <w:r w:rsidRPr="00E33ADF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(CJ Fallon)</w:t>
            </w:r>
          </w:p>
        </w:tc>
        <w:tc>
          <w:tcPr>
            <w:tcW w:w="5103" w:type="dxa"/>
          </w:tcPr>
          <w:p w:rsidR="00512EC1" w:rsidRPr="00F26354" w:rsidRDefault="00F26354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>2</w:t>
            </w:r>
            <w:r w:rsidR="00E33ADF"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 xml:space="preserve">    120</w:t>
            </w:r>
            <w:r w:rsidR="00512EC1"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>pg</w:t>
            </w:r>
            <w:r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 xml:space="preserve"> </w:t>
            </w:r>
            <w:r w:rsidR="00512EC1"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 xml:space="preserve"> </w:t>
            </w:r>
            <w:r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 xml:space="preserve">A4 </w:t>
            </w:r>
            <w:r w:rsidR="00512EC1" w:rsidRPr="00F26354"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  <w:t>Maths copies</w:t>
            </w:r>
          </w:p>
        </w:tc>
      </w:tr>
      <w:tr w:rsidR="00512EC1" w:rsidTr="009C69D7">
        <w:tc>
          <w:tcPr>
            <w:tcW w:w="5245" w:type="dxa"/>
          </w:tcPr>
          <w:p w:rsidR="00512EC1" w:rsidRPr="00331DB8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4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Folens</w:t>
            </w:r>
            <w:proofErr w:type="spellEnd"/>
            <w:r w:rsidR="00A14F51" w:rsidRPr="00A14F51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8     88pg Lined copies</w:t>
            </w:r>
          </w:p>
        </w:tc>
      </w:tr>
      <w:tr w:rsidR="00512EC1" w:rsidTr="009C69D7">
        <w:tc>
          <w:tcPr>
            <w:tcW w:w="5245" w:type="dxa"/>
          </w:tcPr>
          <w:p w:rsidR="00512EC1" w:rsidRPr="002A1C94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4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:rsidR="00512EC1" w:rsidRPr="002A1C94" w:rsidRDefault="00E33AD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="00512EC1" w:rsidRPr="002A1C94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512EC1" w:rsidTr="009C69D7">
        <w:tc>
          <w:tcPr>
            <w:tcW w:w="5245" w:type="dxa"/>
            <w:tcBorders>
              <w:bottom w:val="single" w:sz="4" w:space="0" w:color="auto"/>
            </w:tcBorders>
          </w:tcPr>
          <w:p w:rsidR="00512EC1" w:rsidRPr="008E0B27" w:rsidRDefault="008E0B27" w:rsidP="009C69D7">
            <w:pPr>
              <w:spacing w:after="0"/>
              <w:rPr>
                <w:rFonts w:ascii="Arial Rounded MT Bold" w:hAnsi="Arial Rounded MT Bold"/>
                <w:color w:val="FF0000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</w:t>
            </w:r>
            <w:r w:rsidR="00A14F51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>-</w:t>
            </w:r>
            <w:r w:rsidRP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 xml:space="preserve"> 4</w:t>
            </w:r>
            <w:r w:rsidR="00A14F51" w:rsidRPr="00A14F51">
              <w:rPr>
                <w:rFonts w:ascii="Arial Rounded MT Bold" w:hAnsi="Arial Rounded MT Bold"/>
                <w:sz w:val="24"/>
                <w:szCs w:val="24"/>
                <w:lang w:val="en-GB"/>
              </w:rPr>
              <w:t>th Class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512EC1" w:rsidTr="00256CFC">
        <w:tc>
          <w:tcPr>
            <w:tcW w:w="5245" w:type="dxa"/>
            <w:tcBorders>
              <w:bottom w:val="single" w:sz="4" w:space="0" w:color="auto"/>
            </w:tcBorders>
          </w:tcPr>
          <w:p w:rsidR="00512EC1" w:rsidRDefault="008E0B27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Collins Irish Dictionary</w:t>
            </w:r>
          </w:p>
        </w:tc>
        <w:tc>
          <w:tcPr>
            <w:tcW w:w="5103" w:type="dxa"/>
          </w:tcPr>
          <w:p w:rsidR="00512EC1" w:rsidRPr="008E0B27" w:rsidRDefault="00E33ADF" w:rsidP="00A14F51">
            <w:pPr>
              <w:spacing w:after="0"/>
              <w:rPr>
                <w:rFonts w:ascii="Arial Rounded MT Bold" w:hAnsi="Arial Rounded MT Bold"/>
                <w:color w:val="0033CC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</w:t>
            </w:r>
            <w:r w:rsidR="00512EC1" w:rsidRPr="00F65DB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 Zip </w:t>
            </w:r>
            <w:r w:rsidR="00B5640D" w:rsidRPr="00F65DB6">
              <w:rPr>
                <w:rFonts w:ascii="Arial Rounded MT Bold" w:hAnsi="Arial Rounded MT Bold"/>
                <w:sz w:val="26"/>
                <w:szCs w:val="26"/>
                <w:lang w:val="en-GB"/>
              </w:rPr>
              <w:t>Folders</w:t>
            </w:r>
          </w:p>
        </w:tc>
      </w:tr>
      <w:tr w:rsidR="00512EC1" w:rsidTr="00256CFC"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12EC1" w:rsidRDefault="00256CF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*(Continue with </w:t>
            </w:r>
            <w:r w:rsidRPr="00667D69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 xml:space="preserve">New Oxford </w:t>
            </w:r>
            <w:r w:rsidRPr="00655ABF">
              <w:rPr>
                <w:rFonts w:ascii="Arial Rounded MT Bold" w:hAnsi="Arial Rounded MT Bold"/>
                <w:b/>
                <w:i/>
                <w:sz w:val="25"/>
                <w:szCs w:val="25"/>
                <w:lang w:val="en-GB"/>
              </w:rPr>
              <w:t>English Dictionary</w:t>
            </w:r>
            <w:r w:rsidRPr="00F114EC"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  <w:t xml:space="preserve"> used last year)</w:t>
            </w:r>
          </w:p>
        </w:tc>
        <w:tc>
          <w:tcPr>
            <w:tcW w:w="5103" w:type="dxa"/>
          </w:tcPr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512EC1" w:rsidRDefault="00512EC1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</w:tc>
      </w:tr>
      <w:tr w:rsidR="00512EC1" w:rsidTr="00256CFC">
        <w:tc>
          <w:tcPr>
            <w:tcW w:w="524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12EC1" w:rsidRPr="00F114EC" w:rsidRDefault="00512EC1" w:rsidP="009C69D7">
            <w:pPr>
              <w:rPr>
                <w:rFonts w:ascii="Arial Rounded MT Bold" w:hAnsi="Arial Rounded MT Bold"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EC1" w:rsidRDefault="00E33ADF" w:rsidP="009C69D7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="00512EC1">
              <w:rPr>
                <w:rFonts w:ascii="Arial Rounded MT Bold" w:hAnsi="Arial Rounded MT Bold"/>
                <w:sz w:val="26"/>
                <w:szCs w:val="26"/>
                <w:lang w:val="en-GB"/>
              </w:rPr>
              <w:t>0 sleeve pocket display book</w:t>
            </w:r>
          </w:p>
        </w:tc>
      </w:tr>
      <w:tr w:rsidR="00B80CEF" w:rsidTr="00256CFC">
        <w:tc>
          <w:tcPr>
            <w:tcW w:w="5245" w:type="dxa"/>
            <w:shd w:val="clear" w:color="auto" w:fill="D5DCE4" w:themeFill="text2" w:themeFillTint="33"/>
          </w:tcPr>
          <w:p w:rsidR="00B80CEF" w:rsidRPr="00F114EC" w:rsidRDefault="00B80CEF" w:rsidP="009C69D7">
            <w:pPr>
              <w:spacing w:after="0"/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B80CEF" w:rsidRDefault="008550EF" w:rsidP="009C69D7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</w:t>
            </w:r>
            <w:r w:rsidR="00E33ADF">
              <w:rPr>
                <w:rFonts w:ascii="Arial Rounded MT Bold" w:hAnsi="Arial Rounded MT Bold"/>
                <w:sz w:val="26"/>
                <w:szCs w:val="26"/>
                <w:lang w:val="en-GB"/>
              </w:rPr>
              <w:t>Ring Binder</w:t>
            </w: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Folder</w:t>
            </w:r>
          </w:p>
          <w:p w:rsidR="00E33ADF" w:rsidRPr="008E0B27" w:rsidRDefault="00E33ADF" w:rsidP="009C69D7">
            <w:pPr>
              <w:spacing w:after="120"/>
              <w:rPr>
                <w:rFonts w:ascii="Arial Rounded MT Bold" w:hAnsi="Arial Rounded MT Bold"/>
                <w:color w:val="0033CC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>10 Dividers + 100 poly pockets</w:t>
            </w:r>
          </w:p>
        </w:tc>
      </w:tr>
      <w:tr w:rsidR="00512EC1" w:rsidTr="009C69D7">
        <w:tc>
          <w:tcPr>
            <w:tcW w:w="5245" w:type="dxa"/>
            <w:shd w:val="pct10" w:color="auto" w:fill="auto"/>
          </w:tcPr>
          <w:p w:rsidR="00512EC1" w:rsidRPr="00F114EC" w:rsidRDefault="00512EC1" w:rsidP="009C69D7">
            <w:pPr>
              <w:spacing w:after="0"/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512EC1" w:rsidRPr="00512EC1" w:rsidRDefault="00512EC1" w:rsidP="009C69D7">
            <w:pPr>
              <w:spacing w:after="120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 w:rsidR="00667D69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</w:p>
          <w:p w:rsidR="00512EC1" w:rsidRDefault="00B5640D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Mini Whiteboard </w:t>
            </w:r>
            <w:r w:rsidR="007C5DD9"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="007C5DD9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</w:t>
            </w:r>
            <w:r w:rsidRPr="00951CC5">
              <w:rPr>
                <w:rFonts w:ascii="Arial Rounded MT Bold" w:hAnsi="Arial Rounded MT Bold"/>
                <w:sz w:val="26"/>
                <w:szCs w:val="26"/>
                <w:lang w:val="en-GB"/>
              </w:rPr>
              <w:t>and a set of m</w:t>
            </w:r>
            <w:r w:rsidR="00512EC1" w:rsidRPr="00951CC5">
              <w:rPr>
                <w:rFonts w:ascii="Arial Rounded MT Bold" w:hAnsi="Arial Rounded MT Bold"/>
                <w:sz w:val="26"/>
                <w:szCs w:val="26"/>
                <w:lang w:val="en-GB"/>
              </w:rPr>
              <w:t>arkers</w:t>
            </w:r>
            <w:r w:rsidRPr="00951CC5">
              <w:rPr>
                <w:rFonts w:ascii="Arial Rounded MT Bold" w:hAnsi="Arial Rounded MT Bold"/>
                <w:sz w:val="26"/>
                <w:szCs w:val="26"/>
                <w:lang w:val="en-GB"/>
              </w:rPr>
              <w:t>.</w:t>
            </w:r>
          </w:p>
        </w:tc>
      </w:tr>
      <w:tr w:rsidR="0073263B" w:rsidTr="009C69D7">
        <w:tc>
          <w:tcPr>
            <w:tcW w:w="5245" w:type="dxa"/>
            <w:shd w:val="pct10" w:color="auto" w:fill="auto"/>
          </w:tcPr>
          <w:p w:rsidR="0073263B" w:rsidRPr="00F114EC" w:rsidRDefault="0073263B" w:rsidP="009C69D7">
            <w:pPr>
              <w:spacing w:after="0"/>
              <w:rPr>
                <w:rFonts w:ascii="Arial Rounded MT Bold" w:hAnsi="Arial Rounded MT Bold"/>
                <w:i/>
                <w:sz w:val="25"/>
                <w:szCs w:val="25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73263B" w:rsidRDefault="004A7FC3" w:rsidP="009C69D7">
            <w:pPr>
              <w:spacing w:after="12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</w:tbl>
    <w:p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512EC1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512EC1" w:rsidRPr="000D2A94" w:rsidRDefault="00512EC1" w:rsidP="00512EC1">
      <w:pPr>
        <w:spacing w:after="0"/>
        <w:rPr>
          <w:rFonts w:ascii="Calibri" w:hAnsi="Calibri" w:cs="Calibri"/>
          <w:sz w:val="28"/>
          <w:szCs w:val="28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Additional Fees:</w:t>
      </w:r>
      <w:r w:rsidR="0073263B">
        <w:rPr>
          <w:rFonts w:ascii="Britannic Bold" w:hAnsi="Britannic Bold"/>
          <w:sz w:val="32"/>
          <w:szCs w:val="32"/>
          <w:lang w:val="en-GB"/>
        </w:rPr>
        <w:t xml:space="preserve"> </w:t>
      </w:r>
    </w:p>
    <w:p w:rsidR="00512EC1" w:rsidRPr="00F114EC" w:rsidRDefault="00512EC1" w:rsidP="00512EC1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512EC1" w:rsidRPr="0073263B" w:rsidRDefault="00512EC1" w:rsidP="00512EC1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73263B">
        <w:rPr>
          <w:rFonts w:ascii="Britannic Bold" w:hAnsi="Britannic Bold"/>
          <w:sz w:val="32"/>
          <w:szCs w:val="32"/>
          <w:lang w:val="en-GB"/>
        </w:rPr>
        <w:tab/>
      </w:r>
      <w:r w:rsidRPr="0073263B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  <w:t xml:space="preserve">€20 </w:t>
      </w:r>
      <w:r w:rsidRPr="0073263B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  <w:t>€10</w:t>
      </w:r>
    </w:p>
    <w:p w:rsidR="00512EC1" w:rsidRPr="0073263B" w:rsidRDefault="00724DB2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  <w:t xml:space="preserve">           €15</w:t>
      </w:r>
    </w:p>
    <w:p w:rsidR="00512EC1" w:rsidRPr="0073263B" w:rsidRDefault="0073263B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73263B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73263B">
        <w:rPr>
          <w:rFonts w:ascii="Arial Rounded MT Bold" w:hAnsi="Arial Rounded MT Bold"/>
          <w:sz w:val="26"/>
          <w:szCs w:val="26"/>
          <w:lang w:val="en-GB"/>
        </w:rPr>
        <w:tab/>
        <w:t xml:space="preserve"> 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 xml:space="preserve"> €7</w:t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  <w:r w:rsidR="00512EC1" w:rsidRPr="0073263B"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73263B"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512EC1" w:rsidRDefault="00512EC1" w:rsidP="00512EC1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512EC1" w:rsidRDefault="00512EC1" w:rsidP="00512EC1">
      <w:pPr>
        <w:spacing w:after="0"/>
        <w:ind w:firstLine="720"/>
        <w:rPr>
          <w:rFonts w:ascii="Britannic Bold" w:hAnsi="Britannic Bold"/>
          <w:i/>
          <w:sz w:val="32"/>
          <w:szCs w:val="32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 w:rsidR="00724DB2">
        <w:rPr>
          <w:rFonts w:ascii="Britannic Bold" w:hAnsi="Britannic Bold"/>
          <w:i/>
          <w:sz w:val="32"/>
          <w:szCs w:val="32"/>
          <w:lang w:val="en-GB"/>
        </w:rPr>
        <w:t>l fees payable to the school: €73</w:t>
      </w:r>
    </w:p>
    <w:p w:rsidR="0073263B" w:rsidRDefault="0073263B" w:rsidP="007326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 xml:space="preserve">            </w:t>
      </w:r>
    </w:p>
    <w:p w:rsidR="000D2A94" w:rsidRDefault="000D2A94" w:rsidP="0073263B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73263B" w:rsidRPr="0073263B" w:rsidRDefault="0073263B" w:rsidP="0073263B">
      <w:pPr>
        <w:spacing w:after="0"/>
        <w:rPr>
          <w:rFonts w:ascii="Britannic Bold" w:hAnsi="Britannic Bold"/>
          <w:sz w:val="28"/>
          <w:szCs w:val="28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 xml:space="preserve">           </w:t>
      </w:r>
      <w:r w:rsidR="00724DB2">
        <w:rPr>
          <w:rFonts w:ascii="Britannic Bold" w:hAnsi="Britannic Bold"/>
          <w:sz w:val="28"/>
          <w:szCs w:val="28"/>
          <w:lang w:val="en-GB"/>
        </w:rPr>
        <w:t>P</w:t>
      </w:r>
      <w:r w:rsidR="00512EC1" w:rsidRPr="0073263B">
        <w:rPr>
          <w:rFonts w:ascii="Britannic Bold" w:hAnsi="Britannic Bold"/>
          <w:sz w:val="28"/>
          <w:szCs w:val="28"/>
          <w:lang w:val="en-GB"/>
        </w:rPr>
        <w:t>ayable to S</w:t>
      </w:r>
      <w:r>
        <w:rPr>
          <w:rFonts w:ascii="Britannic Bold" w:hAnsi="Britannic Bold"/>
          <w:sz w:val="28"/>
          <w:szCs w:val="28"/>
          <w:lang w:val="en-GB"/>
        </w:rPr>
        <w:t>t. Francis Xavier Senior School in September.</w:t>
      </w:r>
    </w:p>
    <w:p w:rsidR="0073263B" w:rsidRDefault="0073263B" w:rsidP="0073263B">
      <w:pPr>
        <w:spacing w:after="0"/>
        <w:ind w:firstLine="720"/>
        <w:jc w:val="center"/>
        <w:rPr>
          <w:rFonts w:ascii="Britannic Bold" w:hAnsi="Britannic Bold"/>
          <w:sz w:val="28"/>
          <w:szCs w:val="28"/>
          <w:lang w:val="en-GB"/>
        </w:rPr>
      </w:pPr>
    </w:p>
    <w:p w:rsidR="0073263B" w:rsidRPr="0073263B" w:rsidRDefault="0073263B" w:rsidP="0073263B">
      <w:pPr>
        <w:spacing w:after="0"/>
        <w:ind w:firstLine="720"/>
        <w:jc w:val="center"/>
        <w:rPr>
          <w:rFonts w:ascii="Britannic Bold" w:hAnsi="Britannic Bold"/>
          <w:sz w:val="28"/>
          <w:szCs w:val="28"/>
          <w:lang w:val="en-GB"/>
        </w:rPr>
      </w:pPr>
    </w:p>
    <w:p w:rsidR="002C554F" w:rsidRPr="0073263B" w:rsidRDefault="00512EC1" w:rsidP="0073263B">
      <w:pPr>
        <w:spacing w:after="0"/>
        <w:ind w:firstLine="720"/>
        <w:rPr>
          <w:rFonts w:ascii="Britannic Bold" w:hAnsi="Britannic Bold"/>
          <w:sz w:val="28"/>
          <w:szCs w:val="28"/>
          <w:lang w:val="en-GB"/>
        </w:rPr>
      </w:pPr>
      <w:r w:rsidRPr="0073263B"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73263B" w:rsidSect="00F114EC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EC1"/>
    <w:rsid w:val="00051A2A"/>
    <w:rsid w:val="000D2A94"/>
    <w:rsid w:val="0011730D"/>
    <w:rsid w:val="001D39B2"/>
    <w:rsid w:val="00256CFC"/>
    <w:rsid w:val="002630B8"/>
    <w:rsid w:val="002C554F"/>
    <w:rsid w:val="003B6958"/>
    <w:rsid w:val="003D1C0F"/>
    <w:rsid w:val="004873D0"/>
    <w:rsid w:val="004A7FC3"/>
    <w:rsid w:val="00512EC1"/>
    <w:rsid w:val="0063172C"/>
    <w:rsid w:val="00667D69"/>
    <w:rsid w:val="006B415C"/>
    <w:rsid w:val="006D0AF9"/>
    <w:rsid w:val="00724DB2"/>
    <w:rsid w:val="0073263B"/>
    <w:rsid w:val="007C5DD9"/>
    <w:rsid w:val="008550EF"/>
    <w:rsid w:val="008E0B27"/>
    <w:rsid w:val="00916410"/>
    <w:rsid w:val="009374B3"/>
    <w:rsid w:val="00951CC5"/>
    <w:rsid w:val="00A14F51"/>
    <w:rsid w:val="00AC5527"/>
    <w:rsid w:val="00B5640D"/>
    <w:rsid w:val="00B80CEF"/>
    <w:rsid w:val="00BA55E2"/>
    <w:rsid w:val="00C84358"/>
    <w:rsid w:val="00E33ADF"/>
    <w:rsid w:val="00F26354"/>
    <w:rsid w:val="00F64C3A"/>
    <w:rsid w:val="00F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hp</cp:lastModifiedBy>
  <cp:revision>2</cp:revision>
  <cp:lastPrinted>2019-05-28T09:10:00Z</cp:lastPrinted>
  <dcterms:created xsi:type="dcterms:W3CDTF">2021-06-29T09:34:00Z</dcterms:created>
  <dcterms:modified xsi:type="dcterms:W3CDTF">2021-06-29T09:34:00Z</dcterms:modified>
</cp:coreProperties>
</file>