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9933" w14:textId="77777777" w:rsidR="00DA353B" w:rsidRDefault="00DA353B" w:rsidP="00DA353B">
      <w:pPr>
        <w:spacing w:before="160" w:after="0"/>
        <w:jc w:val="center"/>
        <w:rPr>
          <w:rFonts w:ascii="Britannic Bold" w:hAnsi="Britannic Bold"/>
          <w:sz w:val="36"/>
          <w:szCs w:val="36"/>
          <w:lang w:val="en-GB"/>
        </w:rPr>
      </w:pPr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14:paraId="08520968" w14:textId="77777777" w:rsidR="00DA353B" w:rsidRDefault="00DA353B" w:rsidP="00DA353B">
      <w:pPr>
        <w:spacing w:after="0"/>
        <w:jc w:val="center"/>
        <w:rPr>
          <w:rFonts w:ascii="Britannic Bold" w:hAnsi="Britannic Bold"/>
          <w:sz w:val="32"/>
          <w:szCs w:val="32"/>
          <w:u w:val="single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1001C5EE" wp14:editId="2F12F262">
            <wp:extent cx="723900" cy="869251"/>
            <wp:effectExtent l="0" t="0" r="0" b="7620"/>
            <wp:docPr id="1" name="Picture 1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6" cy="91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F8005" w14:textId="77777777" w:rsidR="00DA353B" w:rsidRDefault="00DA353B" w:rsidP="00DA353B">
      <w:pPr>
        <w:spacing w:after="0"/>
        <w:jc w:val="center"/>
        <w:rPr>
          <w:rFonts w:ascii="Britannic Bold" w:hAnsi="Britannic Bold"/>
          <w:sz w:val="10"/>
          <w:szCs w:val="10"/>
          <w:lang w:val="en-GB"/>
        </w:rPr>
      </w:pPr>
      <w:r w:rsidRPr="000A1A01">
        <w:rPr>
          <w:rFonts w:ascii="Britannic Bold" w:hAnsi="Britannic Bold"/>
          <w:sz w:val="32"/>
          <w:szCs w:val="32"/>
          <w:lang w:val="en-GB"/>
        </w:rPr>
        <w:t>3</w:t>
      </w:r>
      <w:proofErr w:type="gramStart"/>
      <w:r w:rsidRPr="000A1A01">
        <w:rPr>
          <w:rFonts w:ascii="Britannic Bold" w:hAnsi="Britannic Bold"/>
          <w:sz w:val="32"/>
          <w:szCs w:val="32"/>
          <w:vertAlign w:val="superscript"/>
          <w:lang w:val="en-GB"/>
        </w:rPr>
        <w:t>rd</w:t>
      </w:r>
      <w:r>
        <w:rPr>
          <w:rFonts w:ascii="Britannic Bold" w:hAnsi="Britannic Bold"/>
          <w:sz w:val="32"/>
          <w:szCs w:val="32"/>
          <w:lang w:val="en-GB"/>
        </w:rPr>
        <w:t xml:space="preserve">  Class</w:t>
      </w:r>
      <w:proofErr w:type="gramEnd"/>
      <w:r>
        <w:rPr>
          <w:rFonts w:ascii="Britannic Bold" w:hAnsi="Britannic Bold"/>
          <w:sz w:val="32"/>
          <w:szCs w:val="32"/>
          <w:lang w:val="en-GB"/>
        </w:rPr>
        <w:t xml:space="preserve"> Book List   20</w:t>
      </w:r>
      <w:r w:rsidR="00F4445C">
        <w:rPr>
          <w:rFonts w:ascii="Britannic Bold" w:hAnsi="Britannic Bold"/>
          <w:sz w:val="32"/>
          <w:szCs w:val="32"/>
          <w:lang w:val="en-GB"/>
        </w:rPr>
        <w:t>22</w:t>
      </w:r>
      <w:r w:rsidR="00D5144A">
        <w:rPr>
          <w:rFonts w:ascii="Britannic Bold" w:hAnsi="Britannic Bold"/>
          <w:sz w:val="32"/>
          <w:szCs w:val="32"/>
          <w:lang w:val="en-GB"/>
        </w:rPr>
        <w:t>/2</w:t>
      </w:r>
      <w:r w:rsidR="00F4445C">
        <w:rPr>
          <w:rFonts w:ascii="Britannic Bold" w:hAnsi="Britannic Bold"/>
          <w:sz w:val="32"/>
          <w:szCs w:val="32"/>
          <w:lang w:val="en-GB"/>
        </w:rPr>
        <w:t>3</w:t>
      </w:r>
    </w:p>
    <w:p w14:paraId="751F2438" w14:textId="77777777" w:rsidR="00DA353B" w:rsidRDefault="00DA353B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46BD6178" w14:textId="77777777" w:rsidR="000A5064" w:rsidRDefault="000A5064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6A510C70" w14:textId="77777777" w:rsidR="000A5064" w:rsidRPr="00C76C97" w:rsidRDefault="000A5064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42570858" w14:textId="77777777" w:rsidR="00DA353B" w:rsidRDefault="00DA353B" w:rsidP="00DA353B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14:paraId="1FE7E1C7" w14:textId="77777777" w:rsidR="00DA353B" w:rsidRPr="000A1A01" w:rsidRDefault="00DA353B" w:rsidP="00DA353B">
      <w:pPr>
        <w:spacing w:after="0"/>
        <w:rPr>
          <w:rFonts w:ascii="Britannic Bold" w:hAnsi="Britannic Bold"/>
          <w:sz w:val="8"/>
          <w:szCs w:val="8"/>
          <w:lang w:val="en-GB"/>
        </w:rPr>
      </w:pPr>
    </w:p>
    <w:p w14:paraId="1DCD3F8D" w14:textId="77777777" w:rsidR="00DA353B" w:rsidRPr="000A3366" w:rsidRDefault="00DA353B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5511"/>
      </w:tblGrid>
      <w:tr w:rsidR="00DA353B" w:rsidRPr="00F53668" w14:paraId="7DE6F8BA" w14:textId="77777777" w:rsidTr="009C69D7">
        <w:tc>
          <w:tcPr>
            <w:tcW w:w="4837" w:type="dxa"/>
            <w:shd w:val="pct10" w:color="auto" w:fill="auto"/>
          </w:tcPr>
          <w:p w14:paraId="660BB6CC" w14:textId="77777777" w:rsidR="00DA353B" w:rsidRPr="00F53668" w:rsidRDefault="00DA353B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511" w:type="dxa"/>
            <w:shd w:val="pct10" w:color="auto" w:fill="auto"/>
          </w:tcPr>
          <w:p w14:paraId="6A70A140" w14:textId="77777777" w:rsidR="00DA353B" w:rsidRPr="00F53668" w:rsidRDefault="00DA353B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DA353B" w14:paraId="5AFB56D7" w14:textId="77777777" w:rsidTr="009C69D7">
        <w:tc>
          <w:tcPr>
            <w:tcW w:w="4837" w:type="dxa"/>
          </w:tcPr>
          <w:p w14:paraId="20E0E7AA" w14:textId="77777777" w:rsidR="00DA353B" w:rsidRDefault="00197816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Bua na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Cainte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5511" w:type="dxa"/>
          </w:tcPr>
          <w:p w14:paraId="6F243467" w14:textId="77777777" w:rsidR="00DA353B" w:rsidRDefault="00197816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</w:t>
            </w:r>
            <w:r w:rsidR="00E3322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Ormond A4 120 page </w:t>
            </w:r>
            <w:r w:rsidR="00DA353B">
              <w:rPr>
                <w:rFonts w:ascii="Arial Rounded MT Bold" w:hAnsi="Arial Rounded MT Bold"/>
                <w:sz w:val="26"/>
                <w:szCs w:val="26"/>
                <w:lang w:val="en-GB"/>
              </w:rPr>
              <w:t>Maths cop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y</w:t>
            </w:r>
          </w:p>
        </w:tc>
      </w:tr>
      <w:tr w:rsidR="00DA353B" w14:paraId="40D5625B" w14:textId="77777777" w:rsidTr="009C69D7">
        <w:tc>
          <w:tcPr>
            <w:tcW w:w="4837" w:type="dxa"/>
          </w:tcPr>
          <w:p w14:paraId="773F6705" w14:textId="77777777" w:rsidR="00DA353B" w:rsidRPr="00DA353B" w:rsidRDefault="00197816" w:rsidP="00DA353B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Bua na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Cainte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Leabhar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Litrithe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5511" w:type="dxa"/>
          </w:tcPr>
          <w:p w14:paraId="566020C1" w14:textId="77777777" w:rsidR="00DA353B" w:rsidRDefault="00197816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5</w:t>
            </w:r>
            <w:r w:rsidR="00DA353B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88pg lined copies</w:t>
            </w:r>
          </w:p>
        </w:tc>
      </w:tr>
      <w:tr w:rsidR="00DA353B" w14:paraId="2BCBCFA2" w14:textId="77777777" w:rsidTr="009C69D7">
        <w:tc>
          <w:tcPr>
            <w:tcW w:w="4837" w:type="dxa"/>
          </w:tcPr>
          <w:p w14:paraId="552B1985" w14:textId="77777777" w:rsidR="00DA353B" w:rsidRPr="009F70B1" w:rsidRDefault="00B07C7E" w:rsidP="009C69D7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Sounds in Action C</w:t>
            </w:r>
            <w:r w:rsidR="0062402C" w:rsidRPr="0062402C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Folens</w:t>
            </w:r>
            <w:proofErr w:type="spellEnd"/>
            <w:r w:rsidR="0062402C" w:rsidRPr="006E3E03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5511" w:type="dxa"/>
          </w:tcPr>
          <w:p w14:paraId="717EE2B3" w14:textId="77777777" w:rsidR="0062402C" w:rsidRPr="002A1C94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>1     A4 Hardback</w:t>
            </w:r>
          </w:p>
        </w:tc>
      </w:tr>
      <w:tr w:rsidR="00DA353B" w14:paraId="376035A9" w14:textId="77777777" w:rsidTr="009C69D7">
        <w:tc>
          <w:tcPr>
            <w:tcW w:w="4837" w:type="dxa"/>
            <w:tcBorders>
              <w:bottom w:val="single" w:sz="4" w:space="0" w:color="auto"/>
            </w:tcBorders>
          </w:tcPr>
          <w:p w14:paraId="44E95530" w14:textId="77777777" w:rsidR="00DA353B" w:rsidRDefault="0023591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 3</w:t>
            </w:r>
          </w:p>
        </w:tc>
        <w:tc>
          <w:tcPr>
            <w:tcW w:w="5511" w:type="dxa"/>
          </w:tcPr>
          <w:p w14:paraId="4675FC63" w14:textId="77777777" w:rsidR="00DA353B" w:rsidRDefault="0062402C" w:rsidP="0062402C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  </w:t>
            </w:r>
            <w:r w:rsidR="00E3322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Sketch Pad</w:t>
            </w:r>
          </w:p>
        </w:tc>
      </w:tr>
      <w:tr w:rsidR="00DA353B" w14:paraId="1F301320" w14:textId="77777777" w:rsidTr="009C69D7">
        <w:tc>
          <w:tcPr>
            <w:tcW w:w="4837" w:type="dxa"/>
            <w:tcBorders>
              <w:bottom w:val="single" w:sz="4" w:space="0" w:color="auto"/>
            </w:tcBorders>
          </w:tcPr>
          <w:p w14:paraId="00F76A1E" w14:textId="77777777" w:rsidR="00235913" w:rsidRPr="00AC21E6" w:rsidRDefault="00235913" w:rsidP="00235913">
            <w:pPr>
              <w:spacing w:after="0"/>
              <w:rPr>
                <w:rFonts w:ascii="Arial Rounded MT Bold" w:hAnsi="Arial Rounded MT Bold"/>
                <w:i/>
                <w:sz w:val="21"/>
                <w:szCs w:val="21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New Oxford Primary Dictionary </w:t>
            </w:r>
          </w:p>
          <w:p w14:paraId="2EAEAC95" w14:textId="77777777" w:rsidR="00DA353B" w:rsidRDefault="00235913" w:rsidP="00235913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8B7BB6">
              <w:rPr>
                <w:rFonts w:ascii="Arial Rounded MT Bold" w:hAnsi="Arial Rounded MT Bold"/>
                <w:i/>
                <w:lang w:val="en-GB"/>
              </w:rPr>
              <w:t>(will be used for next 4 years)</w:t>
            </w:r>
          </w:p>
        </w:tc>
        <w:tc>
          <w:tcPr>
            <w:tcW w:w="5511" w:type="dxa"/>
          </w:tcPr>
          <w:p w14:paraId="7E1FA5FF" w14:textId="77777777"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  <w:r w:rsidR="0062402C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62402C" w:rsidRPr="0062402C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 w:rsidRPr="0062402C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&amp; </w:t>
            </w:r>
            <w:r w:rsidR="009F70B1">
              <w:rPr>
                <w:rFonts w:ascii="Arial Rounded MT Bold" w:hAnsi="Arial Rounded MT Bold"/>
                <w:sz w:val="26"/>
                <w:szCs w:val="26"/>
                <w:lang w:val="en-GB"/>
              </w:rPr>
              <w:t>a pack of whiteboard markers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</w:p>
        </w:tc>
      </w:tr>
      <w:tr w:rsidR="00DA353B" w14:paraId="1CD2BA79" w14:textId="77777777" w:rsidTr="00B07C7E">
        <w:tc>
          <w:tcPr>
            <w:tcW w:w="4837" w:type="dxa"/>
            <w:tcBorders>
              <w:bottom w:val="single" w:sz="4" w:space="0" w:color="auto"/>
            </w:tcBorders>
          </w:tcPr>
          <w:p w14:paraId="125A68A7" w14:textId="77777777" w:rsidR="00DA353B" w:rsidRPr="008B7BB6" w:rsidRDefault="00B07C7E" w:rsidP="009C69D7">
            <w:pPr>
              <w:spacing w:after="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New Wave Mental Maths - 3</w:t>
            </w:r>
            <w:r w:rsidRPr="00B07C7E">
              <w:rPr>
                <w:rFonts w:ascii="Arial Rounded MT Bold" w:hAnsi="Arial Rounded MT Bold"/>
                <w:sz w:val="26"/>
                <w:szCs w:val="26"/>
                <w:vertAlign w:val="superscript"/>
                <w:lang w:val="en-GB"/>
              </w:rPr>
              <w:t>rd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Class </w:t>
            </w:r>
            <w:r w:rsidRPr="00B07C7E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B07C7E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PrimEd</w:t>
            </w:r>
            <w:proofErr w:type="spellEnd"/>
            <w:r w:rsidRPr="00B07C7E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14:paraId="316D80B9" w14:textId="77777777" w:rsidR="00DA353B" w:rsidRDefault="0062402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Large </w:t>
            </w:r>
            <w:r w:rsidR="00DA353B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Clear Pritt Stick             </w:t>
            </w:r>
          </w:p>
          <w:p w14:paraId="50EFF992" w14:textId="77777777"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14:paraId="21463101" w14:textId="77777777"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</w:tc>
      </w:tr>
      <w:tr w:rsidR="00DA353B" w14:paraId="206B6FE7" w14:textId="77777777" w:rsidTr="00B07C7E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14:paraId="5B4875E5" w14:textId="77777777" w:rsidR="00DA353B" w:rsidRDefault="00197816" w:rsidP="00197816">
            <w:pPr>
              <w:spacing w:after="8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180 Days of English [D] </w:t>
            </w:r>
          </w:p>
          <w:p w14:paraId="05DFA60A" w14:textId="77777777" w:rsidR="00197816" w:rsidRPr="00197816" w:rsidRDefault="00197816" w:rsidP="00B07C7E">
            <w:pPr>
              <w:rPr>
                <w:rFonts w:ascii="Arial Rounded MT Bold" w:hAnsi="Arial Rounded MT Bold"/>
                <w:i/>
                <w:lang w:val="en-GB"/>
              </w:rPr>
            </w:pPr>
            <w:r w:rsidRPr="00197816">
              <w:rPr>
                <w:rFonts w:ascii="Arial Rounded MT Bold" w:hAnsi="Arial Rounded MT Bold"/>
                <w:i/>
                <w:lang w:val="en-GB"/>
              </w:rPr>
              <w:t>(Just Rewards Publications)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</w:tcPr>
          <w:p w14:paraId="6FF18AEC" w14:textId="77777777" w:rsidR="00DA353B" w:rsidRDefault="0062402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375A3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(pencils, red pen, eraser, sharpener, 30cm ruler)</w:t>
            </w:r>
          </w:p>
        </w:tc>
      </w:tr>
      <w:tr w:rsidR="0062402C" w14:paraId="538599C9" w14:textId="77777777" w:rsidTr="009C69D7">
        <w:tc>
          <w:tcPr>
            <w:tcW w:w="4837" w:type="dxa"/>
            <w:shd w:val="pct10" w:color="auto" w:fill="auto"/>
          </w:tcPr>
          <w:p w14:paraId="54B0C79C" w14:textId="77777777" w:rsidR="0062402C" w:rsidRPr="0058527D" w:rsidRDefault="0062402C" w:rsidP="0062402C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5511" w:type="dxa"/>
            <w:shd w:val="clear" w:color="auto" w:fill="auto"/>
          </w:tcPr>
          <w:p w14:paraId="1CE68B95" w14:textId="77777777" w:rsidR="0062402C" w:rsidRDefault="0062402C" w:rsidP="0062402C">
            <w:pPr>
              <w:spacing w:after="12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to include a small packet of wipes and hand sanitiser.</w:t>
            </w:r>
          </w:p>
        </w:tc>
      </w:tr>
    </w:tbl>
    <w:p w14:paraId="476998DF" w14:textId="77777777" w:rsidR="00DA353B" w:rsidRPr="00E2018F" w:rsidRDefault="00DA353B" w:rsidP="00DA353B">
      <w:pPr>
        <w:spacing w:after="0"/>
        <w:rPr>
          <w:rFonts w:ascii="Arial Rounded MT Bold" w:hAnsi="Arial Rounded MT Bold"/>
          <w:sz w:val="8"/>
          <w:szCs w:val="8"/>
          <w:lang w:val="en-GB"/>
        </w:rPr>
      </w:pPr>
    </w:p>
    <w:p w14:paraId="391A8F95" w14:textId="77777777" w:rsidR="00F11CB9" w:rsidRPr="006D1326" w:rsidRDefault="00F11CB9" w:rsidP="00DA353B">
      <w:pPr>
        <w:spacing w:after="0"/>
        <w:rPr>
          <w:rFonts w:ascii="Arial Rounded MT Bold" w:hAnsi="Arial Rounded MT Bold"/>
          <w:sz w:val="8"/>
          <w:szCs w:val="8"/>
          <w:lang w:val="en-GB"/>
        </w:rPr>
      </w:pPr>
    </w:p>
    <w:p w14:paraId="4B032889" w14:textId="77777777" w:rsidR="00F11CB9" w:rsidRDefault="00F11CB9" w:rsidP="00DA353B">
      <w:pPr>
        <w:spacing w:after="0"/>
        <w:rPr>
          <w:rFonts w:ascii="Britannic Bold" w:hAnsi="Britannic Bold"/>
          <w:sz w:val="32"/>
          <w:szCs w:val="32"/>
          <w:lang w:val="en-GB"/>
        </w:rPr>
      </w:pPr>
    </w:p>
    <w:p w14:paraId="5336EEB4" w14:textId="77777777" w:rsidR="00DA353B" w:rsidRPr="00B07C7E" w:rsidRDefault="001F7361" w:rsidP="00DA353B">
      <w:pPr>
        <w:spacing w:after="0"/>
        <w:rPr>
          <w:rFonts w:ascii="Calibri" w:hAnsi="Calibri" w:cs="Calibri"/>
          <w:sz w:val="28"/>
          <w:szCs w:val="28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 xml:space="preserve">Additional Fees </w:t>
      </w:r>
    </w:p>
    <w:p w14:paraId="7D704E8C" w14:textId="77777777" w:rsidR="00DA353B" w:rsidRPr="000A1A01" w:rsidRDefault="00DA353B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588244EC" w14:textId="77777777" w:rsidR="00DA353B" w:rsidRPr="0062402C" w:rsidRDefault="00DA353B" w:rsidP="00DA353B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62402C">
        <w:rPr>
          <w:rFonts w:ascii="Britannic Bold" w:hAnsi="Britannic Bold"/>
          <w:sz w:val="32"/>
          <w:szCs w:val="32"/>
          <w:lang w:val="en-GB"/>
        </w:rPr>
        <w:tab/>
      </w:r>
      <w:r w:rsidR="00197816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="00197816">
        <w:rPr>
          <w:rFonts w:ascii="Arial Rounded MT Bold" w:hAnsi="Arial Rounded MT Bold"/>
          <w:sz w:val="26"/>
          <w:szCs w:val="26"/>
          <w:lang w:val="en-GB"/>
        </w:rPr>
        <w:tab/>
      </w:r>
      <w:r w:rsidR="00197816">
        <w:rPr>
          <w:rFonts w:ascii="Arial Rounded MT Bold" w:hAnsi="Arial Rounded MT Bold"/>
          <w:sz w:val="26"/>
          <w:szCs w:val="26"/>
          <w:lang w:val="en-GB"/>
        </w:rPr>
        <w:tab/>
        <w:t>€25</w:t>
      </w:r>
      <w:r w:rsidRPr="0062402C"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62402C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14:paraId="189AF983" w14:textId="77777777" w:rsidR="00DA353B" w:rsidRPr="0062402C" w:rsidRDefault="00B07C7E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  <w:r w:rsidR="00DA353B" w:rsidRPr="0062402C">
        <w:rPr>
          <w:rFonts w:ascii="Arial Rounded MT Bold" w:hAnsi="Arial Rounded MT Bold"/>
          <w:sz w:val="26"/>
          <w:szCs w:val="26"/>
          <w:lang w:val="en-GB"/>
        </w:rPr>
        <w:tab/>
      </w:r>
      <w:r w:rsidR="00DA353B" w:rsidRPr="0062402C">
        <w:rPr>
          <w:rFonts w:ascii="Arial Rounded MT Bold" w:hAnsi="Arial Rounded MT Bold"/>
          <w:sz w:val="26"/>
          <w:szCs w:val="26"/>
          <w:lang w:val="en-GB"/>
        </w:rPr>
        <w:tab/>
      </w:r>
    </w:p>
    <w:p w14:paraId="0C62E006" w14:textId="77777777" w:rsidR="00DA353B" w:rsidRPr="0062402C" w:rsidRDefault="00197816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ICT/Computers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proofErr w:type="gramStart"/>
      <w:r>
        <w:rPr>
          <w:rFonts w:ascii="Arial Rounded MT Bold" w:hAnsi="Arial Rounded MT Bold"/>
          <w:sz w:val="26"/>
          <w:szCs w:val="26"/>
          <w:lang w:val="en-GB"/>
        </w:rPr>
        <w:t>€  5</w:t>
      </w:r>
      <w:proofErr w:type="gramEnd"/>
    </w:p>
    <w:p w14:paraId="4838F9F4" w14:textId="77777777" w:rsidR="00DA353B" w:rsidRPr="0062402C" w:rsidRDefault="00B07C7E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</w:p>
    <w:p w14:paraId="4CD9F32F" w14:textId="77777777" w:rsidR="00DA353B" w:rsidRPr="0062402C" w:rsidRDefault="0062402C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62402C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62402C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62402C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="00DA353B" w:rsidRPr="0062402C">
        <w:rPr>
          <w:rFonts w:ascii="Arial Rounded MT Bold" w:hAnsi="Arial Rounded MT Bold"/>
          <w:sz w:val="26"/>
          <w:szCs w:val="26"/>
          <w:lang w:val="en-GB"/>
        </w:rPr>
        <w:t>€7</w:t>
      </w:r>
      <w:r w:rsidR="00DA353B" w:rsidRPr="0062402C">
        <w:rPr>
          <w:rFonts w:ascii="Arial Rounded MT Bold" w:hAnsi="Arial Rounded MT Bold"/>
          <w:sz w:val="26"/>
          <w:szCs w:val="26"/>
          <w:lang w:val="en-GB"/>
        </w:rPr>
        <w:tab/>
      </w:r>
      <w:r w:rsidR="00DA353B" w:rsidRPr="0062402C">
        <w:rPr>
          <w:rFonts w:ascii="Arial Rounded MT Bold" w:hAnsi="Arial Rounded MT Bold"/>
          <w:sz w:val="26"/>
          <w:szCs w:val="26"/>
          <w:lang w:val="en-GB"/>
        </w:rPr>
        <w:tab/>
      </w:r>
    </w:p>
    <w:p w14:paraId="60534157" w14:textId="77777777" w:rsidR="00F4445C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62402C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62402C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 w:rsidR="0062402C" w:rsidRPr="0062402C">
        <w:rPr>
          <w:rFonts w:ascii="Arial Rounded MT Bold" w:hAnsi="Arial Rounded MT Bold"/>
          <w:sz w:val="26"/>
          <w:szCs w:val="26"/>
          <w:lang w:val="en-GB"/>
        </w:rPr>
        <w:tab/>
        <w:t xml:space="preserve"> </w:t>
      </w:r>
      <w:r w:rsidRPr="0062402C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62402C">
        <w:rPr>
          <w:rFonts w:ascii="Arial Rounded MT Bold" w:hAnsi="Arial Rounded MT Bold"/>
          <w:sz w:val="26"/>
          <w:szCs w:val="26"/>
          <w:lang w:val="en-GB"/>
        </w:rPr>
        <w:tab/>
      </w:r>
    </w:p>
    <w:p w14:paraId="74FE9CB1" w14:textId="77777777" w:rsidR="00DA353B" w:rsidRPr="0062402C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62402C"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14:paraId="66CE1654" w14:textId="77777777" w:rsidR="00DA353B" w:rsidRPr="0062402C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62402C">
        <w:rPr>
          <w:rFonts w:ascii="Britannic Bold" w:hAnsi="Britannic Bold"/>
          <w:i/>
          <w:sz w:val="32"/>
          <w:szCs w:val="32"/>
          <w:lang w:val="en-GB"/>
        </w:rPr>
        <w:t xml:space="preserve">Total fees payable to the school: </w:t>
      </w:r>
      <w:r w:rsidR="0062402C" w:rsidRPr="0062402C">
        <w:rPr>
          <w:rFonts w:ascii="Britannic Bold" w:hAnsi="Britannic Bold"/>
          <w:i/>
          <w:sz w:val="32"/>
          <w:szCs w:val="32"/>
          <w:lang w:val="en-GB"/>
        </w:rPr>
        <w:t>€</w:t>
      </w:r>
      <w:r w:rsidR="00B07C7E">
        <w:rPr>
          <w:rFonts w:ascii="Britannic Bold" w:hAnsi="Britannic Bold"/>
          <w:i/>
          <w:sz w:val="32"/>
          <w:szCs w:val="32"/>
          <w:lang w:val="en-GB"/>
        </w:rPr>
        <w:t>73</w:t>
      </w:r>
    </w:p>
    <w:p w14:paraId="0B3B813D" w14:textId="77777777" w:rsidR="00DA353B" w:rsidRDefault="00DA353B" w:rsidP="00DA353B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</w:p>
    <w:p w14:paraId="04D9CA25" w14:textId="77777777" w:rsidR="0062402C" w:rsidRDefault="00B07C7E" w:rsidP="00DA353B">
      <w:pPr>
        <w:spacing w:after="12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P</w:t>
      </w:r>
      <w:r w:rsidR="00DA353B">
        <w:rPr>
          <w:rFonts w:ascii="Britannic Bold" w:hAnsi="Britannic Bold"/>
          <w:sz w:val="28"/>
          <w:szCs w:val="28"/>
          <w:lang w:val="en-GB"/>
        </w:rPr>
        <w:t>ayable to S</w:t>
      </w:r>
      <w:r w:rsidR="0062402C">
        <w:rPr>
          <w:rFonts w:ascii="Britannic Bold" w:hAnsi="Britannic Bold"/>
          <w:sz w:val="28"/>
          <w:szCs w:val="28"/>
          <w:lang w:val="en-GB"/>
        </w:rPr>
        <w:t xml:space="preserve">t. Francis Xavier Senior School </w:t>
      </w:r>
      <w:r w:rsidR="00197816">
        <w:rPr>
          <w:rFonts w:ascii="Britannic Bold" w:hAnsi="Britannic Bold"/>
          <w:sz w:val="28"/>
          <w:szCs w:val="28"/>
          <w:lang w:val="en-GB"/>
        </w:rPr>
        <w:t>on</w:t>
      </w:r>
      <w:r w:rsidR="00F4445C">
        <w:rPr>
          <w:rFonts w:ascii="Britannic Bold" w:hAnsi="Britannic Bold"/>
          <w:sz w:val="28"/>
          <w:szCs w:val="28"/>
          <w:lang w:val="en-GB"/>
        </w:rPr>
        <w:t xml:space="preserve"> Aladdin </w:t>
      </w:r>
      <w:r w:rsidR="0062402C">
        <w:rPr>
          <w:rFonts w:ascii="Britannic Bold" w:hAnsi="Britannic Bold"/>
          <w:sz w:val="28"/>
          <w:szCs w:val="28"/>
          <w:lang w:val="en-GB"/>
        </w:rPr>
        <w:t>in September.</w:t>
      </w:r>
      <w:r w:rsidR="00DA353B">
        <w:rPr>
          <w:rFonts w:ascii="Britannic Bold" w:hAnsi="Britannic Bold"/>
          <w:sz w:val="28"/>
          <w:szCs w:val="28"/>
          <w:lang w:val="en-GB"/>
        </w:rPr>
        <w:t xml:space="preserve">  </w:t>
      </w:r>
    </w:p>
    <w:p w14:paraId="322C9DC5" w14:textId="77777777" w:rsidR="008C248B" w:rsidRPr="0062402C" w:rsidRDefault="008C248B" w:rsidP="008C248B">
      <w:pPr>
        <w:spacing w:after="12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Thank You.</w:t>
      </w:r>
    </w:p>
    <w:p w14:paraId="74AD6E79" w14:textId="77777777" w:rsidR="0062402C" w:rsidRDefault="0062402C" w:rsidP="00DA353B">
      <w:pPr>
        <w:spacing w:after="120"/>
        <w:ind w:firstLine="720"/>
        <w:rPr>
          <w:rFonts w:ascii="Britannic Bold" w:hAnsi="Britannic Bold"/>
          <w:sz w:val="28"/>
          <w:szCs w:val="28"/>
          <w:lang w:val="en-GB"/>
        </w:rPr>
      </w:pPr>
    </w:p>
    <w:p w14:paraId="3C7404FA" w14:textId="77777777" w:rsidR="008C248B" w:rsidRDefault="008C248B" w:rsidP="00DA353B">
      <w:pPr>
        <w:spacing w:after="120"/>
        <w:ind w:firstLine="720"/>
        <w:rPr>
          <w:rFonts w:ascii="Britannic Bold" w:hAnsi="Britannic Bold"/>
          <w:i/>
          <w:sz w:val="28"/>
          <w:szCs w:val="28"/>
          <w:lang w:val="en-GB"/>
        </w:rPr>
      </w:pPr>
    </w:p>
    <w:p w14:paraId="49EFCFC0" w14:textId="77777777" w:rsidR="008C248B" w:rsidRPr="00B1469D" w:rsidRDefault="008C248B" w:rsidP="0062402C">
      <w:pPr>
        <w:spacing w:after="120"/>
        <w:ind w:firstLine="720"/>
        <w:rPr>
          <w:rFonts w:ascii="Britannic Bold" w:hAnsi="Britannic Bold"/>
          <w:i/>
          <w:sz w:val="28"/>
          <w:szCs w:val="28"/>
          <w:lang w:val="en-GB"/>
        </w:rPr>
      </w:pPr>
      <w:r w:rsidRPr="008C248B">
        <w:rPr>
          <w:rFonts w:ascii="Britannic Bold" w:hAnsi="Britannic Bold"/>
          <w:i/>
          <w:sz w:val="28"/>
          <w:szCs w:val="28"/>
          <w:lang w:val="en-GB"/>
        </w:rPr>
        <w:t xml:space="preserve">To contact our school office, please email:   </w:t>
      </w:r>
      <w:r w:rsidRPr="008C248B">
        <w:rPr>
          <w:rFonts w:ascii="Britannic Bold" w:hAnsi="Britannic Bold"/>
          <w:i/>
          <w:color w:val="0000CC"/>
          <w:sz w:val="28"/>
          <w:szCs w:val="28"/>
          <w:lang w:val="en-GB"/>
        </w:rPr>
        <w:t>o.fficesenior@sfxns.ie</w:t>
      </w:r>
    </w:p>
    <w:sectPr w:rsidR="008C248B" w:rsidRPr="00B1469D" w:rsidSect="000A1A01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3B"/>
    <w:rsid w:val="000A5064"/>
    <w:rsid w:val="00120F1F"/>
    <w:rsid w:val="00197816"/>
    <w:rsid w:val="001F7361"/>
    <w:rsid w:val="00235913"/>
    <w:rsid w:val="002C554F"/>
    <w:rsid w:val="00375A31"/>
    <w:rsid w:val="005C109C"/>
    <w:rsid w:val="0062402C"/>
    <w:rsid w:val="006E3E03"/>
    <w:rsid w:val="006E7AED"/>
    <w:rsid w:val="00714080"/>
    <w:rsid w:val="00786257"/>
    <w:rsid w:val="00791E63"/>
    <w:rsid w:val="008B1BFA"/>
    <w:rsid w:val="008C248B"/>
    <w:rsid w:val="009F70B1"/>
    <w:rsid w:val="00B07C7E"/>
    <w:rsid w:val="00B1469D"/>
    <w:rsid w:val="00CA13D7"/>
    <w:rsid w:val="00CC5879"/>
    <w:rsid w:val="00D5144A"/>
    <w:rsid w:val="00DA353B"/>
    <w:rsid w:val="00DF6DCD"/>
    <w:rsid w:val="00E33226"/>
    <w:rsid w:val="00E64456"/>
    <w:rsid w:val="00EE07FE"/>
    <w:rsid w:val="00F11CB9"/>
    <w:rsid w:val="00F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5E49"/>
  <w15:docId w15:val="{69A89CC9-1BC6-4EBD-B655-7BD882BD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C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2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 Byrne</cp:lastModifiedBy>
  <cp:revision>2</cp:revision>
  <cp:lastPrinted>2022-06-22T16:46:00Z</cp:lastPrinted>
  <dcterms:created xsi:type="dcterms:W3CDTF">2022-06-29T11:09:00Z</dcterms:created>
  <dcterms:modified xsi:type="dcterms:W3CDTF">2022-06-29T11:09:00Z</dcterms:modified>
</cp:coreProperties>
</file>