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D63F" w14:textId="77777777" w:rsidR="00512EC1" w:rsidRPr="00FF0AB8" w:rsidRDefault="00512EC1" w:rsidP="00512EC1">
      <w:pPr>
        <w:spacing w:after="120"/>
        <w:jc w:val="center"/>
        <w:rPr>
          <w:rFonts w:ascii="Britannic Bold" w:hAnsi="Britannic Bold"/>
          <w:sz w:val="32"/>
          <w:szCs w:val="32"/>
          <w:u w:val="single"/>
          <w:lang w:val="en-GB"/>
        </w:rPr>
      </w:pPr>
      <w:r w:rsidRPr="00FF0AB8">
        <w:rPr>
          <w:rFonts w:ascii="Britannic Bold" w:hAnsi="Britannic Bold"/>
          <w:sz w:val="32"/>
          <w:szCs w:val="32"/>
          <w:u w:val="single"/>
          <w:lang w:val="en-GB"/>
        </w:rPr>
        <w:t>4</w:t>
      </w:r>
      <w:proofErr w:type="gramStart"/>
      <w:r w:rsidRPr="00FF0AB8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 w:rsidR="00CE49B2">
        <w:rPr>
          <w:rFonts w:ascii="Britannic Bold" w:hAnsi="Britannic Bold"/>
          <w:sz w:val="32"/>
          <w:szCs w:val="32"/>
          <w:u w:val="single"/>
          <w:lang w:val="en-GB"/>
        </w:rPr>
        <w:t xml:space="preserve">  Class</w:t>
      </w:r>
      <w:proofErr w:type="gramEnd"/>
      <w:r w:rsidR="00CE49B2">
        <w:rPr>
          <w:rFonts w:ascii="Britannic Bold" w:hAnsi="Britannic Bold"/>
          <w:sz w:val="32"/>
          <w:szCs w:val="32"/>
          <w:u w:val="single"/>
          <w:lang w:val="en-GB"/>
        </w:rPr>
        <w:t xml:space="preserve"> Book List   2022/23</w:t>
      </w:r>
      <w:r w:rsidR="00B80CEF">
        <w:rPr>
          <w:rFonts w:ascii="Britannic Bold" w:hAnsi="Britannic Bold"/>
          <w:sz w:val="32"/>
          <w:szCs w:val="32"/>
          <w:u w:val="single"/>
          <w:lang w:val="en-GB"/>
        </w:rPr>
        <w:t xml:space="preserve"> </w:t>
      </w:r>
    </w:p>
    <w:p w14:paraId="638E0893" w14:textId="77777777" w:rsidR="00512EC1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5AEBD980" w14:textId="77777777" w:rsidR="00512EC1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2503E522" w14:textId="77777777" w:rsidR="00512EC1" w:rsidRPr="00C76C97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217A16D4" w14:textId="77777777" w:rsidR="00512EC1" w:rsidRDefault="00512EC1" w:rsidP="00512EC1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14:paraId="63CA95CF" w14:textId="77777777" w:rsidR="00512EC1" w:rsidRPr="00F114EC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6DE21B62" w14:textId="77777777" w:rsidR="00512EC1" w:rsidRPr="000A3366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512EC1" w:rsidRPr="00F53668" w14:paraId="3FAE45AD" w14:textId="77777777" w:rsidTr="009C69D7">
        <w:tc>
          <w:tcPr>
            <w:tcW w:w="5245" w:type="dxa"/>
            <w:shd w:val="pct10" w:color="auto" w:fill="auto"/>
          </w:tcPr>
          <w:p w14:paraId="1641821B" w14:textId="77777777" w:rsidR="00512EC1" w:rsidRPr="00F53668" w:rsidRDefault="00512EC1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103" w:type="dxa"/>
            <w:shd w:val="pct10" w:color="auto" w:fill="auto"/>
          </w:tcPr>
          <w:p w14:paraId="6A28F0E4" w14:textId="77777777" w:rsidR="00512EC1" w:rsidRPr="00F53668" w:rsidRDefault="00512EC1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512EC1" w14:paraId="0755F8F9" w14:textId="77777777" w:rsidTr="009C69D7">
        <w:tc>
          <w:tcPr>
            <w:tcW w:w="5245" w:type="dxa"/>
          </w:tcPr>
          <w:p w14:paraId="1BB3D870" w14:textId="77777777" w:rsidR="00512EC1" w:rsidRPr="00B5640D" w:rsidRDefault="00512EC1" w:rsidP="009C69D7">
            <w:pPr>
              <w:spacing w:after="0"/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5103" w:type="dxa"/>
          </w:tcPr>
          <w:p w14:paraId="5D830B51" w14:textId="77777777" w:rsidR="00512EC1" w:rsidRPr="00CE49B2" w:rsidRDefault="00F26354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CE49B2">
              <w:rPr>
                <w:rFonts w:ascii="Arial Rounded MT Bold" w:hAnsi="Arial Rounded MT Bold"/>
                <w:sz w:val="26"/>
                <w:szCs w:val="26"/>
                <w:lang w:val="en-GB"/>
              </w:rPr>
              <w:t>2</w:t>
            </w:r>
            <w:r w:rsidR="00E33ADF" w:rsidRPr="00CE49B2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120</w:t>
            </w:r>
            <w:r w:rsidR="00512EC1" w:rsidRPr="00CE49B2">
              <w:rPr>
                <w:rFonts w:ascii="Arial Rounded MT Bold" w:hAnsi="Arial Rounded MT Bold"/>
                <w:sz w:val="26"/>
                <w:szCs w:val="26"/>
                <w:lang w:val="en-GB"/>
              </w:rPr>
              <w:t>pg</w:t>
            </w:r>
            <w:r w:rsidRPr="00CE49B2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512EC1" w:rsidRPr="00CE49B2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Pr="00CE49B2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A4 </w:t>
            </w:r>
            <w:r w:rsidR="00512EC1" w:rsidRPr="00CE49B2">
              <w:rPr>
                <w:rFonts w:ascii="Arial Rounded MT Bold" w:hAnsi="Arial Rounded MT Bold"/>
                <w:sz w:val="26"/>
                <w:szCs w:val="26"/>
                <w:lang w:val="en-GB"/>
              </w:rPr>
              <w:t>Maths copies</w:t>
            </w:r>
          </w:p>
        </w:tc>
      </w:tr>
      <w:tr w:rsidR="00CE49B2" w14:paraId="32DE8002" w14:textId="77777777" w:rsidTr="009C69D7">
        <w:tc>
          <w:tcPr>
            <w:tcW w:w="5245" w:type="dxa"/>
          </w:tcPr>
          <w:p w14:paraId="083D1412" w14:textId="77777777" w:rsidR="00CE49B2" w:rsidRDefault="00CE49B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New Wave Mental Maths 4 </w:t>
            </w:r>
            <w:r w:rsidRPr="00E33ADF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(CJ Fallon)</w:t>
            </w:r>
          </w:p>
        </w:tc>
        <w:tc>
          <w:tcPr>
            <w:tcW w:w="5103" w:type="dxa"/>
          </w:tcPr>
          <w:p w14:paraId="2A379F14" w14:textId="77777777" w:rsidR="00CE49B2" w:rsidRDefault="00990B47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4     88pg Lined copies</w:t>
            </w:r>
          </w:p>
        </w:tc>
      </w:tr>
      <w:tr w:rsidR="00512EC1" w14:paraId="57F2E417" w14:textId="77777777" w:rsidTr="009C69D7">
        <w:tc>
          <w:tcPr>
            <w:tcW w:w="5245" w:type="dxa"/>
          </w:tcPr>
          <w:p w14:paraId="1CE199FB" w14:textId="77777777" w:rsidR="00512EC1" w:rsidRPr="00331DB8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agus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Focail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4</w:t>
            </w:r>
            <w:r w:rsidR="00A14F51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</w:t>
            </w:r>
            <w:r w:rsidR="00A14F51" w:rsidRPr="00A14F51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A14F51" w:rsidRPr="00A14F51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Folens</w:t>
            </w:r>
            <w:proofErr w:type="spellEnd"/>
            <w:r w:rsidR="00A14F51" w:rsidRPr="00A14F51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5103" w:type="dxa"/>
          </w:tcPr>
          <w:p w14:paraId="15DCF014" w14:textId="77777777" w:rsidR="00512EC1" w:rsidRDefault="00990B47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</w:t>
            </w:r>
            <w:r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A4 Hardback</w:t>
            </w:r>
          </w:p>
        </w:tc>
      </w:tr>
      <w:tr w:rsidR="00CE49B2" w14:paraId="5507BCF6" w14:textId="77777777" w:rsidTr="009C69D7">
        <w:tc>
          <w:tcPr>
            <w:tcW w:w="5245" w:type="dxa"/>
          </w:tcPr>
          <w:p w14:paraId="1C25225F" w14:textId="77777777" w:rsidR="00CE49B2" w:rsidRDefault="00CE49B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Mo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Lámhleabhar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Gramadaí</w:t>
            </w:r>
            <w:proofErr w:type="spellEnd"/>
            <w:r w:rsidRPr="00CE49B2">
              <w:rPr>
                <w:rFonts w:ascii="Arial Rounded MT Bold" w:hAnsi="Arial Rounded MT Bold"/>
                <w:i/>
                <w:lang w:val="en-GB"/>
              </w:rPr>
              <w:t xml:space="preserve"> (Rang a </w:t>
            </w:r>
            <w:proofErr w:type="spellStart"/>
            <w:r w:rsidRPr="00CE49B2">
              <w:rPr>
                <w:rFonts w:ascii="Arial Rounded MT Bold" w:hAnsi="Arial Rounded MT Bold"/>
                <w:i/>
                <w:lang w:val="en-GB"/>
              </w:rPr>
              <w:t>Ceathair</w:t>
            </w:r>
            <w:proofErr w:type="spellEnd"/>
            <w:r>
              <w:rPr>
                <w:rFonts w:ascii="Arial Rounded MT Bold" w:hAnsi="Arial Rounded MT Bold"/>
                <w:i/>
                <w:lang w:val="en-GB"/>
              </w:rPr>
              <w:t>)  Publisher: educate.ie</w:t>
            </w:r>
          </w:p>
        </w:tc>
        <w:tc>
          <w:tcPr>
            <w:tcW w:w="5103" w:type="dxa"/>
          </w:tcPr>
          <w:p w14:paraId="57A44C16" w14:textId="77777777" w:rsidR="00CE49B2" w:rsidRDefault="00990B47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Scrapbook</w:t>
            </w:r>
          </w:p>
        </w:tc>
      </w:tr>
      <w:tr w:rsidR="00512EC1" w14:paraId="76F10F94" w14:textId="77777777" w:rsidTr="009C69D7">
        <w:tc>
          <w:tcPr>
            <w:tcW w:w="5245" w:type="dxa"/>
          </w:tcPr>
          <w:p w14:paraId="24E90275" w14:textId="77777777" w:rsidR="00512EC1" w:rsidRPr="002A1C94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4</w:t>
            </w:r>
            <w:r w:rsidR="00A14F51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1A101B39" w14:textId="77777777" w:rsidR="00512EC1" w:rsidRPr="002A1C94" w:rsidRDefault="00990B47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</w:t>
            </w:r>
            <w:r w:rsidRPr="00F65DB6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A4  Zip Folder</w:t>
            </w:r>
          </w:p>
        </w:tc>
      </w:tr>
      <w:tr w:rsidR="00512EC1" w14:paraId="767BFBBF" w14:textId="77777777" w:rsidTr="009C69D7">
        <w:tc>
          <w:tcPr>
            <w:tcW w:w="5245" w:type="dxa"/>
            <w:tcBorders>
              <w:bottom w:val="single" w:sz="4" w:space="0" w:color="auto"/>
            </w:tcBorders>
          </w:tcPr>
          <w:p w14:paraId="18EF919C" w14:textId="77777777" w:rsidR="00512EC1" w:rsidRPr="008E0B27" w:rsidRDefault="008E0B27" w:rsidP="009C69D7">
            <w:pPr>
              <w:spacing w:after="0"/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Just Handwriting</w:t>
            </w:r>
            <w:r w:rsidR="00A14F51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A14F51">
              <w:rPr>
                <w:rFonts w:ascii="Arial Rounded MT Bold" w:hAnsi="Arial Rounded MT Bold"/>
                <w:sz w:val="24"/>
                <w:szCs w:val="24"/>
                <w:lang w:val="en-GB"/>
              </w:rPr>
              <w:t>-</w:t>
            </w:r>
            <w:r w:rsidRPr="00A14F51">
              <w:rPr>
                <w:rFonts w:ascii="Arial Rounded MT Bold" w:hAnsi="Arial Rounded MT Bold"/>
                <w:sz w:val="24"/>
                <w:szCs w:val="24"/>
                <w:lang w:val="en-GB"/>
              </w:rPr>
              <w:t xml:space="preserve"> 4</w:t>
            </w:r>
            <w:r w:rsidR="00A14F51" w:rsidRPr="00A14F51">
              <w:rPr>
                <w:rFonts w:ascii="Arial Rounded MT Bold" w:hAnsi="Arial Rounded MT Bold"/>
                <w:sz w:val="24"/>
                <w:szCs w:val="24"/>
                <w:lang w:val="en-GB"/>
              </w:rPr>
              <w:t>th Class</w:t>
            </w:r>
          </w:p>
        </w:tc>
        <w:tc>
          <w:tcPr>
            <w:tcW w:w="5103" w:type="dxa"/>
          </w:tcPr>
          <w:p w14:paraId="39B1D66E" w14:textId="77777777" w:rsidR="00512EC1" w:rsidRDefault="007A7D1C" w:rsidP="00990B4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F65DB6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</w:p>
        </w:tc>
      </w:tr>
      <w:tr w:rsidR="00CE49B2" w14:paraId="65246D34" w14:textId="77777777" w:rsidTr="009C69D7">
        <w:tc>
          <w:tcPr>
            <w:tcW w:w="5245" w:type="dxa"/>
            <w:tcBorders>
              <w:bottom w:val="single" w:sz="4" w:space="0" w:color="auto"/>
            </w:tcBorders>
          </w:tcPr>
          <w:p w14:paraId="0D75BAA9" w14:textId="77777777" w:rsidR="00CE49B2" w:rsidRDefault="00CE49B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180 Days of English [E]  </w:t>
            </w:r>
          </w:p>
          <w:p w14:paraId="7886AB00" w14:textId="77777777" w:rsidR="00CE49B2" w:rsidRDefault="00CE49B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Pr="00197816">
              <w:rPr>
                <w:rFonts w:ascii="Arial Rounded MT Bold" w:hAnsi="Arial Rounded MT Bold"/>
                <w:i/>
                <w:lang w:val="en-GB"/>
              </w:rPr>
              <w:t>(Just Rewards Publications)</w:t>
            </w:r>
          </w:p>
        </w:tc>
        <w:tc>
          <w:tcPr>
            <w:tcW w:w="5103" w:type="dxa"/>
          </w:tcPr>
          <w:p w14:paraId="615B1563" w14:textId="77777777" w:rsidR="007A7D1C" w:rsidRDefault="007A7D1C" w:rsidP="007A7D1C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Large clear Pritt Stick</w:t>
            </w:r>
          </w:p>
          <w:p w14:paraId="7E505080" w14:textId="77777777" w:rsidR="007A7D1C" w:rsidRDefault="007A7D1C" w:rsidP="007A7D1C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14:paraId="6A2D4106" w14:textId="77777777" w:rsidR="00CE49B2" w:rsidRDefault="007A7D1C" w:rsidP="007A7D1C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Twistable Crayons </w:t>
            </w:r>
          </w:p>
        </w:tc>
      </w:tr>
      <w:tr w:rsidR="00512EC1" w14:paraId="6811A07E" w14:textId="77777777" w:rsidTr="00256CFC">
        <w:tc>
          <w:tcPr>
            <w:tcW w:w="5245" w:type="dxa"/>
            <w:tcBorders>
              <w:bottom w:val="single" w:sz="4" w:space="0" w:color="auto"/>
            </w:tcBorders>
          </w:tcPr>
          <w:p w14:paraId="417E3E8E" w14:textId="77777777" w:rsidR="00512EC1" w:rsidRDefault="008E0B27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Collins Irish Dictionary</w:t>
            </w:r>
          </w:p>
        </w:tc>
        <w:tc>
          <w:tcPr>
            <w:tcW w:w="5103" w:type="dxa"/>
          </w:tcPr>
          <w:p w14:paraId="23329F2F" w14:textId="77777777" w:rsidR="00512EC1" w:rsidRPr="008E0B27" w:rsidRDefault="007A7D1C" w:rsidP="00A14F51">
            <w:pPr>
              <w:spacing w:after="0"/>
              <w:rPr>
                <w:rFonts w:ascii="Arial Rounded MT Bold" w:hAnsi="Arial Rounded MT Bold"/>
                <w:color w:val="0033CC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20 sleeve pocket display book</w:t>
            </w:r>
          </w:p>
        </w:tc>
      </w:tr>
      <w:tr w:rsidR="00512EC1" w14:paraId="035A4136" w14:textId="77777777" w:rsidTr="00256CFC">
        <w:tc>
          <w:tcPr>
            <w:tcW w:w="524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746FA7D" w14:textId="77777777" w:rsidR="00512EC1" w:rsidRDefault="00256CF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F114EC"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  <w:t xml:space="preserve">*(Continue with </w:t>
            </w:r>
            <w:r w:rsidRPr="00667D69">
              <w:rPr>
                <w:rFonts w:ascii="Arial Rounded MT Bold" w:hAnsi="Arial Rounded MT Bold"/>
                <w:b/>
                <w:i/>
                <w:sz w:val="25"/>
                <w:szCs w:val="25"/>
                <w:lang w:val="en-GB"/>
              </w:rPr>
              <w:t xml:space="preserve">New Oxford </w:t>
            </w:r>
            <w:r w:rsidRPr="00655ABF">
              <w:rPr>
                <w:rFonts w:ascii="Arial Rounded MT Bold" w:hAnsi="Arial Rounded MT Bold"/>
                <w:b/>
                <w:i/>
                <w:sz w:val="25"/>
                <w:szCs w:val="25"/>
                <w:lang w:val="en-GB"/>
              </w:rPr>
              <w:t>English Dictionary</w:t>
            </w:r>
            <w:r w:rsidRPr="00F114EC"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  <w:t xml:space="preserve"> used last year)</w:t>
            </w:r>
          </w:p>
        </w:tc>
        <w:tc>
          <w:tcPr>
            <w:tcW w:w="5103" w:type="dxa"/>
          </w:tcPr>
          <w:p w14:paraId="4904326D" w14:textId="77777777" w:rsidR="007A7D1C" w:rsidRDefault="007A7D1C" w:rsidP="007A7D1C">
            <w:pPr>
              <w:spacing w:after="12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Ring Binder Folder</w:t>
            </w:r>
          </w:p>
          <w:p w14:paraId="410F4F19" w14:textId="77777777" w:rsidR="00512EC1" w:rsidRDefault="007A7D1C" w:rsidP="007A7D1C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10 Dividers + 100 poly pockets</w:t>
            </w:r>
          </w:p>
        </w:tc>
      </w:tr>
      <w:tr w:rsidR="00512EC1" w14:paraId="113FF09B" w14:textId="77777777" w:rsidTr="00256CFC">
        <w:tc>
          <w:tcPr>
            <w:tcW w:w="524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8460E7" w14:textId="77777777" w:rsidR="00512EC1" w:rsidRPr="00F114EC" w:rsidRDefault="00512EC1" w:rsidP="009C69D7">
            <w:pPr>
              <w:rPr>
                <w:rFonts w:ascii="Arial Rounded MT Bold" w:hAnsi="Arial Rounded MT Bold"/>
                <w:sz w:val="25"/>
                <w:szCs w:val="25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9863ECE" w14:textId="77777777" w:rsidR="007A7D1C" w:rsidRPr="00512EC1" w:rsidRDefault="007A7D1C" w:rsidP="007A7D1C">
            <w:pPr>
              <w:spacing w:after="120"/>
              <w:rPr>
                <w:rFonts w:ascii="Arial Rounded MT Bold" w:hAnsi="Arial Rounded MT Bold"/>
                <w:sz w:val="23"/>
                <w:szCs w:val="23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(blue, black and red pens, </w:t>
            </w:r>
            <w:r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pencils,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30 cm ruler, eraser, sharpener)</w:t>
            </w:r>
            <w:r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</w:p>
          <w:p w14:paraId="3E244A37" w14:textId="77777777" w:rsidR="00512EC1" w:rsidRDefault="007A7D1C" w:rsidP="007A7D1C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Mini Whiteboard </w:t>
            </w:r>
            <w:r w:rsidRPr="00B421C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(with wooden frame preferably)</w:t>
            </w:r>
            <w:r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</w:t>
            </w:r>
            <w:r w:rsidRPr="00951CC5">
              <w:rPr>
                <w:rFonts w:ascii="Arial Rounded MT Bold" w:hAnsi="Arial Rounded MT Bold"/>
                <w:sz w:val="26"/>
                <w:szCs w:val="26"/>
                <w:lang w:val="en-GB"/>
              </w:rPr>
              <w:t>and a set of markers.</w:t>
            </w:r>
          </w:p>
        </w:tc>
      </w:tr>
      <w:tr w:rsidR="00B80CEF" w14:paraId="5204A3C3" w14:textId="77777777" w:rsidTr="00256CFC">
        <w:tc>
          <w:tcPr>
            <w:tcW w:w="5245" w:type="dxa"/>
            <w:shd w:val="clear" w:color="auto" w:fill="D5DCE4" w:themeFill="text2" w:themeFillTint="33"/>
          </w:tcPr>
          <w:p w14:paraId="5CFE2EDE" w14:textId="77777777" w:rsidR="00B80CEF" w:rsidRPr="00F114EC" w:rsidRDefault="00B80CEF" w:rsidP="009C69D7">
            <w:pPr>
              <w:spacing w:after="0"/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14:paraId="1E58DC35" w14:textId="77777777" w:rsidR="00E33ADF" w:rsidRPr="008E0B27" w:rsidRDefault="007A7D1C" w:rsidP="009C69D7">
            <w:pPr>
              <w:spacing w:after="120"/>
              <w:rPr>
                <w:rFonts w:ascii="Arial Rounded MT Bold" w:hAnsi="Arial Rounded MT Bold"/>
                <w:color w:val="0033CC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Toilet Bag - </w:t>
            </w:r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to include a small packet of wipes and hand sanitiser.</w:t>
            </w:r>
          </w:p>
        </w:tc>
      </w:tr>
    </w:tbl>
    <w:p w14:paraId="170B46C2" w14:textId="77777777" w:rsidR="00512EC1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14:paraId="26A64EEE" w14:textId="77777777" w:rsidR="00512EC1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14:paraId="552EBAC1" w14:textId="77777777" w:rsidR="00512EC1" w:rsidRPr="000D2A94" w:rsidRDefault="00512EC1" w:rsidP="00512EC1">
      <w:pPr>
        <w:spacing w:after="0"/>
        <w:rPr>
          <w:rFonts w:ascii="Calibri" w:hAnsi="Calibri" w:cs="Calibri"/>
          <w:sz w:val="28"/>
          <w:szCs w:val="28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Additional Fees:</w:t>
      </w:r>
      <w:r w:rsidR="0073263B">
        <w:rPr>
          <w:rFonts w:ascii="Britannic Bold" w:hAnsi="Britannic Bold"/>
          <w:sz w:val="32"/>
          <w:szCs w:val="32"/>
          <w:lang w:val="en-GB"/>
        </w:rPr>
        <w:t xml:space="preserve"> </w:t>
      </w:r>
    </w:p>
    <w:p w14:paraId="7CBF6416" w14:textId="77777777" w:rsidR="00512EC1" w:rsidRPr="00F114EC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14:paraId="556FA85C" w14:textId="77777777" w:rsidR="00512EC1" w:rsidRPr="0073263B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 w:rsidRPr="0073263B">
        <w:rPr>
          <w:rFonts w:ascii="Britannic Bold" w:hAnsi="Britannic Bold"/>
          <w:sz w:val="32"/>
          <w:szCs w:val="32"/>
          <w:lang w:val="en-GB"/>
        </w:rPr>
        <w:tab/>
      </w:r>
      <w:r w:rsidR="0045658E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 w:rsidR="0045658E">
        <w:rPr>
          <w:rFonts w:ascii="Arial Rounded MT Bold" w:hAnsi="Arial Rounded MT Bold"/>
          <w:sz w:val="26"/>
          <w:szCs w:val="26"/>
          <w:lang w:val="en-GB"/>
        </w:rPr>
        <w:tab/>
      </w:r>
      <w:r w:rsidR="0045658E">
        <w:rPr>
          <w:rFonts w:ascii="Arial Rounded MT Bold" w:hAnsi="Arial Rounded MT Bold"/>
          <w:sz w:val="26"/>
          <w:szCs w:val="26"/>
          <w:lang w:val="en-GB"/>
        </w:rPr>
        <w:tab/>
        <w:t>€25</w:t>
      </w:r>
      <w:r w:rsidRPr="0073263B"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73263B">
        <w:rPr>
          <w:rFonts w:ascii="Arial Rounded MT Bold" w:hAnsi="Arial Rounded MT Bold"/>
          <w:sz w:val="18"/>
          <w:szCs w:val="18"/>
          <w:lang w:val="en-GB"/>
        </w:rPr>
        <w:t>(Includes 9 textbooks, novels, supplementary readers, Science Fusion)</w:t>
      </w:r>
    </w:p>
    <w:p w14:paraId="379AC1BD" w14:textId="77777777" w:rsidR="00512EC1" w:rsidRPr="0073263B" w:rsidRDefault="00724DB2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</w:p>
    <w:p w14:paraId="47075437" w14:textId="77777777" w:rsidR="00512EC1" w:rsidRPr="0073263B" w:rsidRDefault="00724DB2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ICT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="0045658E">
        <w:rPr>
          <w:rFonts w:ascii="Arial Rounded MT Bold" w:hAnsi="Arial Rounded MT Bold"/>
          <w:sz w:val="26"/>
          <w:szCs w:val="26"/>
          <w:lang w:val="en-GB"/>
        </w:rPr>
        <w:tab/>
      </w:r>
      <w:r w:rsidR="0045658E">
        <w:rPr>
          <w:rFonts w:ascii="Arial Rounded MT Bold" w:hAnsi="Arial Rounded MT Bold"/>
          <w:sz w:val="26"/>
          <w:szCs w:val="26"/>
          <w:lang w:val="en-GB"/>
        </w:rPr>
        <w:tab/>
        <w:t xml:space="preserve"> € 5</w:t>
      </w:r>
    </w:p>
    <w:p w14:paraId="7F3692AD" w14:textId="77777777" w:rsidR="00512EC1" w:rsidRPr="0073263B" w:rsidRDefault="00724DB2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  <w:t xml:space="preserve">           €15</w:t>
      </w:r>
    </w:p>
    <w:p w14:paraId="6BA5E8BC" w14:textId="77777777" w:rsidR="00512EC1" w:rsidRPr="0073263B" w:rsidRDefault="0073263B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73263B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73263B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73263B">
        <w:rPr>
          <w:rFonts w:ascii="Arial Rounded MT Bold" w:hAnsi="Arial Rounded MT Bold"/>
          <w:sz w:val="26"/>
          <w:szCs w:val="26"/>
          <w:lang w:val="en-GB"/>
        </w:rPr>
        <w:tab/>
        <w:t xml:space="preserve"> </w:t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 xml:space="preserve"> €7</w:t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</w:p>
    <w:p w14:paraId="56DE7818" w14:textId="77777777"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 w:rsidR="0073263B"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61422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14:paraId="2FB21E0A" w14:textId="77777777"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14:paraId="5F373FFF" w14:textId="77777777" w:rsidR="00512EC1" w:rsidRDefault="00512EC1" w:rsidP="00512EC1">
      <w:pPr>
        <w:spacing w:after="0"/>
        <w:ind w:firstLine="720"/>
        <w:rPr>
          <w:rFonts w:ascii="Britannic Bold" w:hAnsi="Britannic Bold"/>
          <w:i/>
          <w:sz w:val="32"/>
          <w:szCs w:val="32"/>
          <w:lang w:val="en-GB"/>
        </w:rPr>
      </w:pPr>
      <w:r w:rsidRPr="00CE0515">
        <w:rPr>
          <w:rFonts w:ascii="Britannic Bold" w:hAnsi="Britannic Bold"/>
          <w:i/>
          <w:sz w:val="32"/>
          <w:szCs w:val="32"/>
          <w:lang w:val="en-GB"/>
        </w:rPr>
        <w:t>Tota</w:t>
      </w:r>
      <w:r w:rsidR="00724DB2">
        <w:rPr>
          <w:rFonts w:ascii="Britannic Bold" w:hAnsi="Britannic Bold"/>
          <w:i/>
          <w:sz w:val="32"/>
          <w:szCs w:val="32"/>
          <w:lang w:val="en-GB"/>
        </w:rPr>
        <w:t>l fees payable to the school: €73</w:t>
      </w:r>
    </w:p>
    <w:p w14:paraId="659EF5B9" w14:textId="77777777" w:rsidR="0073263B" w:rsidRDefault="0073263B" w:rsidP="0073263B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 xml:space="preserve">            </w:t>
      </w:r>
    </w:p>
    <w:p w14:paraId="1E459D1D" w14:textId="77777777" w:rsidR="000D2A94" w:rsidRDefault="000D2A94" w:rsidP="0073263B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14:paraId="6FA93261" w14:textId="77777777" w:rsidR="007A7D1C" w:rsidRDefault="007A7D1C" w:rsidP="007A7D1C">
      <w:pPr>
        <w:spacing w:after="12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 xml:space="preserve">Payable to St. Francis Xavier Senior School on Aladdin in September.  </w:t>
      </w:r>
    </w:p>
    <w:p w14:paraId="48FEB311" w14:textId="77777777" w:rsidR="0073263B" w:rsidRDefault="0073263B" w:rsidP="007A7D1C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</w:p>
    <w:p w14:paraId="6E286884" w14:textId="77777777" w:rsidR="0073263B" w:rsidRPr="0073263B" w:rsidRDefault="0073263B" w:rsidP="0073263B">
      <w:pPr>
        <w:spacing w:after="0"/>
        <w:ind w:firstLine="720"/>
        <w:jc w:val="center"/>
        <w:rPr>
          <w:rFonts w:ascii="Britannic Bold" w:hAnsi="Britannic Bold"/>
          <w:sz w:val="28"/>
          <w:szCs w:val="28"/>
          <w:lang w:val="en-GB"/>
        </w:rPr>
      </w:pPr>
    </w:p>
    <w:p w14:paraId="1F3E8BE3" w14:textId="77777777" w:rsidR="002C554F" w:rsidRPr="0073263B" w:rsidRDefault="00512EC1" w:rsidP="0073263B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  <w:r w:rsidRPr="0073263B">
        <w:rPr>
          <w:rFonts w:ascii="Britannic Bold" w:hAnsi="Britannic Bold"/>
          <w:sz w:val="28"/>
          <w:szCs w:val="28"/>
          <w:lang w:val="en-GB"/>
        </w:rPr>
        <w:t>Thank You.</w:t>
      </w:r>
    </w:p>
    <w:sectPr w:rsidR="002C554F" w:rsidRPr="0073263B" w:rsidSect="00F114EC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C1"/>
    <w:rsid w:val="00023710"/>
    <w:rsid w:val="00051A2A"/>
    <w:rsid w:val="000D2A94"/>
    <w:rsid w:val="0011730D"/>
    <w:rsid w:val="0019171E"/>
    <w:rsid w:val="00197D7F"/>
    <w:rsid w:val="001D39B2"/>
    <w:rsid w:val="00256CFC"/>
    <w:rsid w:val="002630B8"/>
    <w:rsid w:val="002C554F"/>
    <w:rsid w:val="003B6958"/>
    <w:rsid w:val="003D1C0F"/>
    <w:rsid w:val="0045658E"/>
    <w:rsid w:val="004873D0"/>
    <w:rsid w:val="004A7FC3"/>
    <w:rsid w:val="00512EC1"/>
    <w:rsid w:val="005C4C26"/>
    <w:rsid w:val="0063172C"/>
    <w:rsid w:val="00667D69"/>
    <w:rsid w:val="006B415C"/>
    <w:rsid w:val="006D0AF9"/>
    <w:rsid w:val="00724DB2"/>
    <w:rsid w:val="0073263B"/>
    <w:rsid w:val="007A7D1C"/>
    <w:rsid w:val="007C5DD9"/>
    <w:rsid w:val="008550EF"/>
    <w:rsid w:val="008E0B27"/>
    <w:rsid w:val="00916410"/>
    <w:rsid w:val="009374B3"/>
    <w:rsid w:val="00951CC5"/>
    <w:rsid w:val="00990B47"/>
    <w:rsid w:val="00A14F51"/>
    <w:rsid w:val="00AB705B"/>
    <w:rsid w:val="00AC5527"/>
    <w:rsid w:val="00B5640D"/>
    <w:rsid w:val="00B80CEF"/>
    <w:rsid w:val="00BA55E2"/>
    <w:rsid w:val="00C84358"/>
    <w:rsid w:val="00CE49B2"/>
    <w:rsid w:val="00E33ADF"/>
    <w:rsid w:val="00F26354"/>
    <w:rsid w:val="00F64C3A"/>
    <w:rsid w:val="00F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7041"/>
  <w15:docId w15:val="{DFE67AFD-105D-41D0-82AF-214180E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Deirdre Byrne</cp:lastModifiedBy>
  <cp:revision>2</cp:revision>
  <cp:lastPrinted>2019-05-28T09:10:00Z</cp:lastPrinted>
  <dcterms:created xsi:type="dcterms:W3CDTF">2022-06-29T11:07:00Z</dcterms:created>
  <dcterms:modified xsi:type="dcterms:W3CDTF">2022-06-29T11:07:00Z</dcterms:modified>
</cp:coreProperties>
</file>